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547" w:rsidRDefault="00565547" w:rsidP="00CE55AF">
      <w:pPr>
        <w:jc w:val="center"/>
        <w:rPr>
          <w:b/>
          <w:sz w:val="26"/>
          <w:szCs w:val="26"/>
          <w:lang w:val="en-US"/>
        </w:rPr>
      </w:pPr>
    </w:p>
    <w:p w:rsidR="00CE55AF" w:rsidRDefault="001B2522" w:rsidP="004306B2">
      <w:pPr>
        <w:tabs>
          <w:tab w:val="center" w:pos="4677"/>
        </w:tabs>
        <w:jc w:val="both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margin">
                  <wp:posOffset>3175</wp:posOffset>
                </wp:positionH>
                <wp:positionV relativeFrom="page">
                  <wp:posOffset>843915</wp:posOffset>
                </wp:positionV>
                <wp:extent cx="6032500" cy="78867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B9" w:rsidRPr="00153598" w:rsidRDefault="009A6BB9" w:rsidP="004306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3598">
                              <w:rPr>
                                <w:sz w:val="28"/>
                                <w:szCs w:val="28"/>
                              </w:rPr>
                              <w:t>АДМИНИСТРАЦИЯ ГОРОДСКОГО ОКРУГА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3598">
                              <w:rPr>
                                <w:sz w:val="28"/>
                                <w:szCs w:val="28"/>
                              </w:rPr>
                              <w:t>ГОРОД ВОРОНЕЖ</w:t>
                            </w: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Pr="003324BD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Pr="00D34C63" w:rsidRDefault="009A6BB9" w:rsidP="004306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4C63">
                              <w:rPr>
                                <w:b/>
                                <w:sz w:val="32"/>
                                <w:szCs w:val="32"/>
                              </w:rPr>
                              <w:t>УПРАВЛЕНИЕ ОБРАЗОВАНИЯ</w:t>
                            </w:r>
                          </w:p>
                          <w:p w:rsidR="009A6BB9" w:rsidRPr="00D34C63" w:rsidRDefault="009A6BB9" w:rsidP="004306B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4C63">
                              <w:rPr>
                                <w:b/>
                                <w:sz w:val="32"/>
                                <w:szCs w:val="32"/>
                              </w:rPr>
                              <w:t>И МОЛОДЕЖНОЙ ПОЛИТИКИ</w:t>
                            </w: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A6BB9" w:rsidRDefault="009A6BB9" w:rsidP="004306B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left:0;text-align:left;margin-left:.25pt;margin-top:66.45pt;width:475pt;height:62.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" o:allowoverlap="f" filled="f" stroked="f">
                <v:path arrowok="t"/>
                <v:textbox style="mso-fit-shape-to-text:t" inset="0,0,0,0">
                  <w:txbxContent>
                    <w:p w:rsidR="009A6BB9" w:rsidRPr="00153598" w:rsidRDefault="009A6BB9" w:rsidP="004306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3598">
                        <w:rPr>
                          <w:sz w:val="28"/>
                          <w:szCs w:val="28"/>
                        </w:rPr>
                        <w:t>АДМИНИСТРАЦИЯ ГОРОДСКОГО ОКРУГА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3598">
                        <w:rPr>
                          <w:sz w:val="28"/>
                          <w:szCs w:val="28"/>
                        </w:rPr>
                        <w:t>ГОРОД ВОРОНЕЖ</w:t>
                      </w: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Pr="003324BD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Pr="00D34C63" w:rsidRDefault="009A6BB9" w:rsidP="004306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34C63">
                        <w:rPr>
                          <w:b/>
                          <w:sz w:val="32"/>
                          <w:szCs w:val="32"/>
                        </w:rPr>
                        <w:t>УПРАВЛЕНИЕ ОБРАЗОВАНИЯ</w:t>
                      </w:r>
                    </w:p>
                    <w:p w:rsidR="009A6BB9" w:rsidRPr="00D34C63" w:rsidRDefault="009A6BB9" w:rsidP="004306B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34C63">
                        <w:rPr>
                          <w:b/>
                          <w:sz w:val="32"/>
                          <w:szCs w:val="32"/>
                        </w:rPr>
                        <w:t>И МОЛОДЕЖНОЙ ПОЛИТИКИ</w:t>
                      </w: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A6BB9" w:rsidRDefault="009A6BB9" w:rsidP="004306B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-741680</wp:posOffset>
            </wp:positionV>
            <wp:extent cx="361950" cy="609600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B2">
        <w:rPr>
          <w:b/>
          <w:sz w:val="26"/>
          <w:szCs w:val="26"/>
          <w:lang w:val="en-US"/>
        </w:rPr>
        <w:tab/>
      </w:r>
    </w:p>
    <w:p w:rsidR="00CE55AF" w:rsidRDefault="00CE55AF" w:rsidP="00565547">
      <w:pPr>
        <w:jc w:val="both"/>
        <w:rPr>
          <w:b/>
          <w:sz w:val="26"/>
          <w:szCs w:val="26"/>
          <w:lang w:val="en-US"/>
        </w:rPr>
      </w:pPr>
    </w:p>
    <w:p w:rsidR="004306B2" w:rsidRDefault="004306B2" w:rsidP="00565547">
      <w:pPr>
        <w:jc w:val="both"/>
        <w:rPr>
          <w:b/>
          <w:sz w:val="26"/>
          <w:szCs w:val="26"/>
          <w:lang w:val="en-US"/>
        </w:rPr>
      </w:pPr>
    </w:p>
    <w:p w:rsidR="004306B2" w:rsidRDefault="004306B2" w:rsidP="00565547">
      <w:pPr>
        <w:jc w:val="both"/>
        <w:rPr>
          <w:b/>
          <w:sz w:val="26"/>
          <w:szCs w:val="26"/>
          <w:lang w:val="en-US"/>
        </w:rPr>
      </w:pPr>
    </w:p>
    <w:p w:rsidR="004306B2" w:rsidRPr="00434FB2" w:rsidRDefault="004306B2" w:rsidP="004306B2">
      <w:pPr>
        <w:spacing w:before="60"/>
        <w:jc w:val="center"/>
        <w:rPr>
          <w:b/>
          <w:sz w:val="32"/>
          <w:szCs w:val="32"/>
        </w:rPr>
      </w:pPr>
      <w:r w:rsidRPr="00434FB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4306B2" w:rsidRDefault="004306B2" w:rsidP="004306B2">
      <w:pPr>
        <w:rPr>
          <w:sz w:val="26"/>
          <w:szCs w:val="26"/>
        </w:rPr>
      </w:pPr>
    </w:p>
    <w:p w:rsidR="00E004C8" w:rsidRPr="00016552" w:rsidRDefault="004306B2" w:rsidP="00E004C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32"/>
          <w:szCs w:val="32"/>
        </w:rPr>
        <w:t xml:space="preserve"> </w:t>
      </w:r>
      <w:r w:rsidR="00016552" w:rsidRPr="00016552">
        <w:rPr>
          <w:sz w:val="28"/>
          <w:szCs w:val="28"/>
          <w:u w:val="single"/>
          <w:lang w:val="en-US"/>
        </w:rPr>
        <w:t>20</w:t>
      </w:r>
      <w:r w:rsidR="00E004C8" w:rsidRPr="00016552">
        <w:rPr>
          <w:sz w:val="28"/>
          <w:szCs w:val="28"/>
          <w:u w:val="single"/>
        </w:rPr>
        <w:t>.0</w:t>
      </w:r>
      <w:r w:rsidR="00016552" w:rsidRPr="00016552">
        <w:rPr>
          <w:sz w:val="28"/>
          <w:szCs w:val="28"/>
          <w:u w:val="single"/>
          <w:lang w:val="en-US"/>
        </w:rPr>
        <w:t>8</w:t>
      </w:r>
      <w:r w:rsidR="004858A0" w:rsidRPr="00016552">
        <w:rPr>
          <w:sz w:val="28"/>
          <w:szCs w:val="28"/>
          <w:u w:val="single"/>
        </w:rPr>
        <w:t>.</w:t>
      </w:r>
      <w:r w:rsidR="007E0373" w:rsidRPr="00016552">
        <w:rPr>
          <w:sz w:val="26"/>
          <w:szCs w:val="26"/>
          <w:u w:val="single"/>
        </w:rPr>
        <w:t>20</w:t>
      </w:r>
      <w:r w:rsidR="00016552" w:rsidRPr="00016552">
        <w:rPr>
          <w:sz w:val="26"/>
          <w:szCs w:val="26"/>
          <w:u w:val="single"/>
        </w:rPr>
        <w:t>2</w:t>
      </w:r>
      <w:r w:rsidR="00016552" w:rsidRPr="00016552">
        <w:rPr>
          <w:sz w:val="26"/>
          <w:szCs w:val="26"/>
          <w:u w:val="single"/>
          <w:lang w:val="en-US"/>
        </w:rPr>
        <w:t xml:space="preserve">1 </w:t>
      </w:r>
      <w:r w:rsidRPr="00016552">
        <w:rPr>
          <w:sz w:val="26"/>
          <w:szCs w:val="26"/>
          <w:u w:val="single"/>
        </w:rPr>
        <w:t>г.</w:t>
      </w:r>
      <w:r w:rsidR="0095108F">
        <w:rPr>
          <w:sz w:val="26"/>
          <w:szCs w:val="26"/>
        </w:rPr>
        <w:tab/>
      </w:r>
      <w:r w:rsidR="0095108F">
        <w:rPr>
          <w:sz w:val="26"/>
          <w:szCs w:val="26"/>
        </w:rPr>
        <w:tab/>
      </w:r>
      <w:r w:rsidR="0095108F">
        <w:rPr>
          <w:sz w:val="26"/>
          <w:szCs w:val="26"/>
        </w:rPr>
        <w:tab/>
      </w:r>
      <w:r w:rsidR="0095108F">
        <w:rPr>
          <w:sz w:val="26"/>
          <w:szCs w:val="26"/>
        </w:rPr>
        <w:tab/>
      </w:r>
      <w:r w:rsidR="0095108F">
        <w:rPr>
          <w:sz w:val="26"/>
          <w:szCs w:val="26"/>
        </w:rPr>
        <w:tab/>
      </w:r>
      <w:r w:rsidR="0095108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A84EA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A84EA8">
        <w:rPr>
          <w:sz w:val="26"/>
          <w:szCs w:val="26"/>
        </w:rPr>
        <w:t xml:space="preserve">      </w:t>
      </w:r>
      <w:r w:rsidR="004858A0">
        <w:rPr>
          <w:sz w:val="26"/>
          <w:szCs w:val="26"/>
        </w:rPr>
        <w:t xml:space="preserve">      </w:t>
      </w:r>
      <w:r w:rsidR="0073051E">
        <w:rPr>
          <w:sz w:val="26"/>
          <w:szCs w:val="26"/>
        </w:rPr>
        <w:t xml:space="preserve">   </w:t>
      </w:r>
      <w:r w:rsidRPr="00434FB2">
        <w:rPr>
          <w:sz w:val="26"/>
          <w:szCs w:val="26"/>
        </w:rPr>
        <w:t>№</w:t>
      </w:r>
      <w:r w:rsidR="0073051E" w:rsidRPr="00326038">
        <w:rPr>
          <w:sz w:val="26"/>
          <w:szCs w:val="26"/>
        </w:rPr>
        <w:t xml:space="preserve"> </w:t>
      </w:r>
      <w:r w:rsidR="00016552" w:rsidRPr="00016552">
        <w:rPr>
          <w:sz w:val="26"/>
          <w:szCs w:val="26"/>
          <w:u w:val="single"/>
          <w:lang w:val="en-US"/>
        </w:rPr>
        <w:t>1026</w:t>
      </w:r>
      <w:r w:rsidR="00E004C8" w:rsidRPr="00016552">
        <w:rPr>
          <w:sz w:val="26"/>
          <w:szCs w:val="26"/>
          <w:u w:val="single"/>
        </w:rPr>
        <w:t>/01-02</w:t>
      </w:r>
    </w:p>
    <w:p w:rsidR="00E004C8" w:rsidRDefault="00E004C8" w:rsidP="00E004C8">
      <w:pPr>
        <w:jc w:val="center"/>
        <w:rPr>
          <w:sz w:val="26"/>
          <w:szCs w:val="26"/>
        </w:rPr>
      </w:pPr>
    </w:p>
    <w:p w:rsidR="004306B2" w:rsidRDefault="004306B2" w:rsidP="00E004C8">
      <w:pPr>
        <w:jc w:val="center"/>
      </w:pPr>
      <w:r w:rsidRPr="00D90538">
        <w:t>Воронеж</w:t>
      </w:r>
    </w:p>
    <w:p w:rsidR="004306B2" w:rsidRPr="004306B2" w:rsidRDefault="004306B2" w:rsidP="00565547">
      <w:pPr>
        <w:jc w:val="both"/>
        <w:rPr>
          <w:b/>
          <w:sz w:val="26"/>
          <w:szCs w:val="26"/>
        </w:rPr>
      </w:pPr>
    </w:p>
    <w:p w:rsidR="00353C39" w:rsidRDefault="00353C39" w:rsidP="00D115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57F" w:rsidRPr="00D115C6">
        <w:rPr>
          <w:b/>
          <w:sz w:val="28"/>
          <w:szCs w:val="28"/>
        </w:rPr>
        <w:t>О пров</w:t>
      </w:r>
      <w:r w:rsidR="003D0D91" w:rsidRPr="00D115C6">
        <w:rPr>
          <w:b/>
          <w:sz w:val="28"/>
          <w:szCs w:val="28"/>
        </w:rPr>
        <w:t xml:space="preserve">едении </w:t>
      </w:r>
      <w:r>
        <w:rPr>
          <w:b/>
          <w:sz w:val="28"/>
          <w:szCs w:val="28"/>
        </w:rPr>
        <w:t>школьного этапа</w:t>
      </w:r>
    </w:p>
    <w:p w:rsidR="00DD157F" w:rsidRPr="00D115C6" w:rsidRDefault="00353C39" w:rsidP="00D115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133D" w:rsidRPr="00D115C6">
        <w:rPr>
          <w:b/>
          <w:sz w:val="28"/>
          <w:szCs w:val="28"/>
        </w:rPr>
        <w:t>в</w:t>
      </w:r>
      <w:r w:rsidR="00DD157F" w:rsidRPr="00D115C6">
        <w:rPr>
          <w:b/>
          <w:sz w:val="28"/>
          <w:szCs w:val="28"/>
        </w:rPr>
        <w:t>сероссийской олимпиады школьников</w:t>
      </w:r>
    </w:p>
    <w:p w:rsidR="00353C39" w:rsidRDefault="00353C39" w:rsidP="00D115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3FCB" w:rsidRPr="00D115C6">
        <w:rPr>
          <w:b/>
          <w:sz w:val="28"/>
          <w:szCs w:val="28"/>
        </w:rPr>
        <w:t>в 20</w:t>
      </w:r>
      <w:r w:rsidR="00016552">
        <w:rPr>
          <w:b/>
          <w:sz w:val="28"/>
          <w:szCs w:val="28"/>
        </w:rPr>
        <w:t>2</w:t>
      </w:r>
      <w:r w:rsidR="00016552">
        <w:rPr>
          <w:b/>
          <w:sz w:val="28"/>
          <w:szCs w:val="28"/>
          <w:lang w:val="en-US"/>
        </w:rPr>
        <w:t>1</w:t>
      </w:r>
      <w:r w:rsidR="00565547" w:rsidRPr="00D115C6">
        <w:rPr>
          <w:b/>
          <w:sz w:val="28"/>
          <w:szCs w:val="28"/>
        </w:rPr>
        <w:t>/20</w:t>
      </w:r>
      <w:r w:rsidR="00827A87">
        <w:rPr>
          <w:b/>
          <w:sz w:val="28"/>
          <w:szCs w:val="28"/>
        </w:rPr>
        <w:t>2</w:t>
      </w:r>
      <w:r w:rsidR="00016552">
        <w:rPr>
          <w:b/>
          <w:sz w:val="28"/>
          <w:szCs w:val="28"/>
          <w:lang w:val="en-US"/>
        </w:rPr>
        <w:t xml:space="preserve">2 </w:t>
      </w:r>
      <w:r w:rsidR="00DD157F" w:rsidRPr="00D115C6">
        <w:rPr>
          <w:b/>
          <w:sz w:val="28"/>
          <w:szCs w:val="28"/>
        </w:rPr>
        <w:t>учебном году</w:t>
      </w:r>
    </w:p>
    <w:p w:rsidR="00DD157F" w:rsidRPr="00D115C6" w:rsidRDefault="00DD157F" w:rsidP="00D115C6">
      <w:pPr>
        <w:spacing w:line="276" w:lineRule="auto"/>
        <w:rPr>
          <w:b/>
          <w:sz w:val="28"/>
          <w:szCs w:val="28"/>
        </w:rPr>
      </w:pPr>
      <w:r w:rsidRPr="00D115C6">
        <w:rPr>
          <w:b/>
          <w:sz w:val="28"/>
          <w:szCs w:val="28"/>
        </w:rPr>
        <w:t xml:space="preserve"> в городском округе город Воронеж</w:t>
      </w:r>
    </w:p>
    <w:p w:rsidR="000274BB" w:rsidRDefault="000274BB" w:rsidP="00C74874">
      <w:pPr>
        <w:spacing w:line="360" w:lineRule="auto"/>
        <w:jc w:val="both"/>
        <w:rPr>
          <w:b/>
          <w:sz w:val="26"/>
          <w:szCs w:val="26"/>
        </w:rPr>
      </w:pPr>
    </w:p>
    <w:p w:rsidR="00990A48" w:rsidRDefault="00EC2554" w:rsidP="00C748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90A48" w:rsidRPr="001E3DBE">
        <w:rPr>
          <w:sz w:val="28"/>
          <w:szCs w:val="28"/>
        </w:rPr>
        <w:t xml:space="preserve">На основании </w:t>
      </w:r>
      <w:r w:rsidR="00016552">
        <w:rPr>
          <w:sz w:val="28"/>
          <w:szCs w:val="28"/>
        </w:rPr>
        <w:t>П</w:t>
      </w:r>
      <w:r w:rsidR="00990A48" w:rsidRPr="00B32C82">
        <w:rPr>
          <w:sz w:val="28"/>
          <w:szCs w:val="28"/>
        </w:rPr>
        <w:t>орядк</w:t>
      </w:r>
      <w:r w:rsidR="00990A48">
        <w:rPr>
          <w:sz w:val="28"/>
          <w:szCs w:val="28"/>
        </w:rPr>
        <w:t>а</w:t>
      </w:r>
      <w:r w:rsidR="00990A48" w:rsidRPr="00B32C82">
        <w:rPr>
          <w:sz w:val="28"/>
          <w:szCs w:val="28"/>
        </w:rPr>
        <w:t xml:space="preserve"> проведения </w:t>
      </w:r>
      <w:r w:rsidR="007C034F">
        <w:rPr>
          <w:sz w:val="28"/>
          <w:szCs w:val="28"/>
        </w:rPr>
        <w:t>в</w:t>
      </w:r>
      <w:r w:rsidR="00990A48" w:rsidRPr="00B32C82">
        <w:rPr>
          <w:sz w:val="28"/>
          <w:szCs w:val="28"/>
        </w:rPr>
        <w:t>сероссийской олимпиады школьников, утвержденн</w:t>
      </w:r>
      <w:r w:rsidR="00990A48">
        <w:rPr>
          <w:sz w:val="28"/>
          <w:szCs w:val="28"/>
        </w:rPr>
        <w:t>ого</w:t>
      </w:r>
      <w:r w:rsidR="00990A48" w:rsidRPr="00B32C82">
        <w:rPr>
          <w:sz w:val="28"/>
          <w:szCs w:val="28"/>
        </w:rPr>
        <w:t xml:space="preserve"> приказом Министерства </w:t>
      </w:r>
      <w:r w:rsidR="00016552">
        <w:rPr>
          <w:sz w:val="28"/>
          <w:szCs w:val="28"/>
        </w:rPr>
        <w:t xml:space="preserve">просвещения </w:t>
      </w:r>
      <w:r w:rsidR="00990A48" w:rsidRPr="00B32C82">
        <w:rPr>
          <w:sz w:val="28"/>
          <w:szCs w:val="28"/>
        </w:rPr>
        <w:t xml:space="preserve">Российской Федерации </w:t>
      </w:r>
      <w:r w:rsidR="00016552">
        <w:rPr>
          <w:sz w:val="28"/>
          <w:szCs w:val="28"/>
        </w:rPr>
        <w:t>от 27.11.2020 № 678 «Об утверждении П</w:t>
      </w:r>
      <w:r w:rsidR="00990A48" w:rsidRPr="003A60ED">
        <w:rPr>
          <w:sz w:val="28"/>
          <w:szCs w:val="28"/>
        </w:rPr>
        <w:t>орядка проведения всероссийской олимпиады школьников»</w:t>
      </w:r>
      <w:r w:rsidR="00990A48" w:rsidRPr="001E3DBE">
        <w:rPr>
          <w:sz w:val="28"/>
          <w:szCs w:val="28"/>
        </w:rPr>
        <w:t>, приказа департамента образования, науки и молодежной п</w:t>
      </w:r>
      <w:r w:rsidR="00016552">
        <w:rPr>
          <w:sz w:val="28"/>
          <w:szCs w:val="28"/>
        </w:rPr>
        <w:t>олитики Воронежской области от 19.08</w:t>
      </w:r>
      <w:r w:rsidR="00990A48" w:rsidRPr="001E3DBE">
        <w:rPr>
          <w:sz w:val="28"/>
          <w:szCs w:val="28"/>
        </w:rPr>
        <w:t>.20</w:t>
      </w:r>
      <w:r w:rsidR="00016552">
        <w:rPr>
          <w:sz w:val="28"/>
          <w:szCs w:val="28"/>
        </w:rPr>
        <w:t>21</w:t>
      </w:r>
      <w:r w:rsidR="00990A48" w:rsidRPr="001E3DBE">
        <w:rPr>
          <w:sz w:val="28"/>
          <w:szCs w:val="28"/>
        </w:rPr>
        <w:t xml:space="preserve"> №</w:t>
      </w:r>
      <w:r w:rsidR="00990A48">
        <w:rPr>
          <w:sz w:val="28"/>
          <w:szCs w:val="28"/>
        </w:rPr>
        <w:t xml:space="preserve"> </w:t>
      </w:r>
      <w:r w:rsidR="00016552">
        <w:rPr>
          <w:sz w:val="28"/>
          <w:szCs w:val="28"/>
        </w:rPr>
        <w:t>10</w:t>
      </w:r>
      <w:r w:rsidR="00990A48">
        <w:rPr>
          <w:sz w:val="28"/>
          <w:szCs w:val="28"/>
        </w:rPr>
        <w:t>8</w:t>
      </w:r>
      <w:r w:rsidR="00016552">
        <w:rPr>
          <w:sz w:val="28"/>
          <w:szCs w:val="28"/>
        </w:rPr>
        <w:t>4</w:t>
      </w:r>
      <w:r w:rsidR="00990A48" w:rsidRPr="001E3DBE">
        <w:rPr>
          <w:sz w:val="28"/>
          <w:szCs w:val="28"/>
        </w:rPr>
        <w:t xml:space="preserve"> </w:t>
      </w:r>
      <w:r w:rsidR="00990A48">
        <w:rPr>
          <w:sz w:val="28"/>
          <w:szCs w:val="28"/>
        </w:rPr>
        <w:t>«</w:t>
      </w:r>
      <w:r w:rsidR="00990A48" w:rsidRPr="003945AD">
        <w:rPr>
          <w:sz w:val="28"/>
          <w:szCs w:val="28"/>
        </w:rPr>
        <w:t>О проведении шко</w:t>
      </w:r>
      <w:r w:rsidR="00016552">
        <w:rPr>
          <w:sz w:val="28"/>
          <w:szCs w:val="28"/>
        </w:rPr>
        <w:t>льного и муниципального этапов в</w:t>
      </w:r>
      <w:r w:rsidR="00990A48" w:rsidRPr="003945AD">
        <w:rPr>
          <w:sz w:val="28"/>
          <w:szCs w:val="28"/>
        </w:rPr>
        <w:t>сероссий</w:t>
      </w:r>
      <w:r w:rsidR="00016552">
        <w:rPr>
          <w:sz w:val="28"/>
          <w:szCs w:val="28"/>
        </w:rPr>
        <w:t>ской олимпиады школьников в 2021/2022</w:t>
      </w:r>
      <w:r w:rsidR="00990A48" w:rsidRPr="003945AD">
        <w:rPr>
          <w:sz w:val="28"/>
          <w:szCs w:val="28"/>
        </w:rPr>
        <w:t xml:space="preserve"> учебном году на территории Воронежской области</w:t>
      </w:r>
      <w:r w:rsidR="00990A48">
        <w:rPr>
          <w:sz w:val="28"/>
          <w:szCs w:val="28"/>
        </w:rPr>
        <w:t xml:space="preserve">», </w:t>
      </w:r>
      <w:r w:rsidR="00990A48" w:rsidRPr="001E3DBE">
        <w:rPr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46177C" w:rsidRDefault="0046177C" w:rsidP="00C74874">
      <w:pPr>
        <w:spacing w:line="360" w:lineRule="auto"/>
        <w:jc w:val="center"/>
        <w:rPr>
          <w:sz w:val="28"/>
          <w:szCs w:val="28"/>
        </w:rPr>
      </w:pPr>
    </w:p>
    <w:p w:rsidR="003D0D91" w:rsidRPr="00D115C6" w:rsidRDefault="003D0D91" w:rsidP="00C74874">
      <w:pPr>
        <w:spacing w:line="360" w:lineRule="auto"/>
        <w:jc w:val="center"/>
        <w:rPr>
          <w:sz w:val="28"/>
          <w:szCs w:val="28"/>
        </w:rPr>
      </w:pPr>
      <w:r w:rsidRPr="00D115C6">
        <w:rPr>
          <w:sz w:val="28"/>
          <w:szCs w:val="28"/>
        </w:rPr>
        <w:t>приказываю:</w:t>
      </w:r>
    </w:p>
    <w:p w:rsidR="00AD4790" w:rsidRDefault="00141CB4" w:rsidP="00AD4790">
      <w:pPr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335D">
        <w:rPr>
          <w:sz w:val="28"/>
          <w:szCs w:val="28"/>
        </w:rPr>
        <w:t xml:space="preserve">Провести с </w:t>
      </w:r>
      <w:r w:rsidR="00AD4790">
        <w:rPr>
          <w:sz w:val="28"/>
          <w:szCs w:val="28"/>
        </w:rPr>
        <w:t>13</w:t>
      </w:r>
      <w:r w:rsidRPr="00FF335D">
        <w:rPr>
          <w:sz w:val="28"/>
          <w:szCs w:val="28"/>
        </w:rPr>
        <w:t xml:space="preserve"> сентября по </w:t>
      </w:r>
      <w:r w:rsidR="00AD4790">
        <w:rPr>
          <w:sz w:val="28"/>
          <w:szCs w:val="28"/>
        </w:rPr>
        <w:t>29</w:t>
      </w:r>
      <w:r w:rsidRPr="00FF335D">
        <w:rPr>
          <w:sz w:val="28"/>
          <w:szCs w:val="28"/>
        </w:rPr>
        <w:t xml:space="preserve"> октября 2</w:t>
      </w:r>
      <w:r w:rsidR="00AD4790">
        <w:rPr>
          <w:sz w:val="28"/>
          <w:szCs w:val="28"/>
        </w:rPr>
        <w:t>021</w:t>
      </w:r>
      <w:r w:rsidRPr="00FF335D">
        <w:rPr>
          <w:sz w:val="28"/>
          <w:szCs w:val="28"/>
        </w:rPr>
        <w:t xml:space="preserve"> года школьный этап всероссийской олимпиады школьников</w:t>
      </w:r>
      <w:r w:rsidR="002A0BEA">
        <w:rPr>
          <w:sz w:val="28"/>
          <w:szCs w:val="28"/>
        </w:rPr>
        <w:t xml:space="preserve"> (даллее – школьный этап Олимпиады)</w:t>
      </w:r>
      <w:r w:rsidRPr="00FF335D">
        <w:rPr>
          <w:sz w:val="28"/>
          <w:szCs w:val="28"/>
        </w:rPr>
        <w:t xml:space="preserve"> в муниципальных бюджетных общеобразовательных учреждениях, осуществляющих образовательную деятельность по образовательным программам </w:t>
      </w:r>
      <w:r w:rsidR="00F603EC">
        <w:rPr>
          <w:sz w:val="28"/>
          <w:szCs w:val="28"/>
        </w:rPr>
        <w:t xml:space="preserve">начального общего, </w:t>
      </w:r>
      <w:r w:rsidRPr="00FF335D">
        <w:rPr>
          <w:sz w:val="28"/>
          <w:szCs w:val="28"/>
        </w:rPr>
        <w:t xml:space="preserve">основного общего и среднего общего образования, расположенных на территории </w:t>
      </w:r>
      <w:r w:rsidR="00FF335D" w:rsidRPr="00FF335D">
        <w:rPr>
          <w:sz w:val="28"/>
          <w:szCs w:val="28"/>
        </w:rPr>
        <w:t>городского округа город Воронеж</w:t>
      </w:r>
      <w:r w:rsidR="00F603EC">
        <w:rPr>
          <w:sz w:val="28"/>
          <w:szCs w:val="28"/>
        </w:rPr>
        <w:t>,</w:t>
      </w:r>
      <w:r w:rsidRPr="00FF335D">
        <w:rPr>
          <w:i/>
          <w:sz w:val="28"/>
          <w:szCs w:val="28"/>
        </w:rPr>
        <w:t xml:space="preserve"> </w:t>
      </w:r>
      <w:r w:rsidR="00AD4790">
        <w:rPr>
          <w:i/>
          <w:sz w:val="28"/>
          <w:szCs w:val="28"/>
        </w:rPr>
        <w:t xml:space="preserve"> </w:t>
      </w:r>
      <w:r w:rsidR="00AD4790">
        <w:rPr>
          <w:sz w:val="28"/>
          <w:szCs w:val="28"/>
        </w:rPr>
        <w:t xml:space="preserve">по следующим общеобразовательным предметам: </w:t>
      </w:r>
    </w:p>
    <w:p w:rsidR="0046177C" w:rsidRDefault="0046177C" w:rsidP="005F0C6A">
      <w:pPr>
        <w:spacing w:line="360" w:lineRule="auto"/>
        <w:ind w:left="709"/>
        <w:jc w:val="both"/>
        <w:rPr>
          <w:sz w:val="28"/>
          <w:szCs w:val="28"/>
        </w:rPr>
      </w:pPr>
    </w:p>
    <w:p w:rsidR="005F0C6A" w:rsidRDefault="005F0C6A" w:rsidP="005F0C6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- 4 классы – русский язык и математика;</w:t>
      </w:r>
    </w:p>
    <w:p w:rsidR="005F0C6A" w:rsidRDefault="005F0C6A" w:rsidP="005F0C6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- 5-11 классы – 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</w:t>
      </w:r>
      <w:r w:rsidR="00F603EC"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китайский язык, итальянский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– МХК).</w:t>
      </w:r>
    </w:p>
    <w:p w:rsidR="002A0BEA" w:rsidRDefault="00141CB4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BEA">
        <w:rPr>
          <w:sz w:val="28"/>
          <w:szCs w:val="28"/>
        </w:rPr>
        <w:t xml:space="preserve">Утвердить график проведения школьного этапа Олимпиады </w:t>
      </w:r>
      <w:r w:rsidR="002A0BEA" w:rsidRPr="00FF335D">
        <w:rPr>
          <w:sz w:val="28"/>
          <w:szCs w:val="28"/>
        </w:rPr>
        <w:t>в муниципальных бюджетных общеобразовательных учреждениях, осуществляющих образовательную деятельность по образовательным программам</w:t>
      </w:r>
      <w:r w:rsidR="00F603EC">
        <w:rPr>
          <w:sz w:val="28"/>
          <w:szCs w:val="28"/>
        </w:rPr>
        <w:t xml:space="preserve"> начального общего, </w:t>
      </w:r>
      <w:r w:rsidR="002A0BEA" w:rsidRPr="00FF335D">
        <w:rPr>
          <w:sz w:val="28"/>
          <w:szCs w:val="28"/>
        </w:rPr>
        <w:t xml:space="preserve"> основного общего и среднего общего образования, расположенных на территории городского округа город Воронеж</w:t>
      </w:r>
      <w:r w:rsidR="002A0BEA" w:rsidRPr="00FF335D">
        <w:rPr>
          <w:i/>
          <w:sz w:val="28"/>
          <w:szCs w:val="28"/>
        </w:rPr>
        <w:t xml:space="preserve"> </w:t>
      </w:r>
      <w:r w:rsidR="002A0BEA" w:rsidRPr="002A0BEA">
        <w:rPr>
          <w:sz w:val="28"/>
          <w:szCs w:val="28"/>
        </w:rPr>
        <w:t>(</w:t>
      </w:r>
      <w:r w:rsidR="002A0BEA">
        <w:rPr>
          <w:sz w:val="28"/>
          <w:szCs w:val="28"/>
        </w:rPr>
        <w:t xml:space="preserve">приложение </w:t>
      </w:r>
      <w:r w:rsidR="00ED5F35">
        <w:rPr>
          <w:sz w:val="28"/>
          <w:szCs w:val="28"/>
        </w:rPr>
        <w:t xml:space="preserve">№ </w:t>
      </w:r>
      <w:r w:rsidR="002A0BEA">
        <w:rPr>
          <w:sz w:val="28"/>
          <w:szCs w:val="28"/>
        </w:rPr>
        <w:t>1).</w:t>
      </w:r>
    </w:p>
    <w:p w:rsidR="007D7772" w:rsidRPr="00E90DB2" w:rsidRDefault="00F603EC" w:rsidP="007D777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772">
        <w:rPr>
          <w:sz w:val="28"/>
          <w:szCs w:val="28"/>
        </w:rPr>
        <w:t xml:space="preserve">. </w:t>
      </w:r>
      <w:r w:rsidR="007D7772" w:rsidRPr="006F2691">
        <w:rPr>
          <w:color w:val="auto"/>
          <w:sz w:val="28"/>
          <w:szCs w:val="28"/>
        </w:rPr>
        <w:t>Утвердить места проведения школьного этапа Олимпиады</w:t>
      </w:r>
      <w:r w:rsidR="007D7772">
        <w:rPr>
          <w:color w:val="auto"/>
          <w:sz w:val="28"/>
          <w:szCs w:val="28"/>
        </w:rPr>
        <w:t>, в том числе</w:t>
      </w:r>
      <w:r w:rsidR="007D7772" w:rsidRPr="006F2691">
        <w:rPr>
          <w:color w:val="auto"/>
          <w:sz w:val="28"/>
          <w:szCs w:val="28"/>
        </w:rPr>
        <w:t xml:space="preserve"> с обеспечением доступа образовательных организаций к системе ВПР</w:t>
      </w:r>
      <w:r w:rsidR="007D7772">
        <w:rPr>
          <w:sz w:val="28"/>
          <w:szCs w:val="28"/>
        </w:rPr>
        <w:t xml:space="preserve"> по общеобразовательным предметам: математика, физика, химия, биология, информатика, астрономия </w:t>
      </w:r>
      <w:r w:rsidR="007D7772" w:rsidRPr="00E90DB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7D7772" w:rsidRPr="00E90DB2">
        <w:rPr>
          <w:sz w:val="28"/>
          <w:szCs w:val="28"/>
        </w:rPr>
        <w:t>).</w:t>
      </w:r>
    </w:p>
    <w:p w:rsidR="00ED5F35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F35">
        <w:rPr>
          <w:sz w:val="28"/>
          <w:szCs w:val="28"/>
        </w:rPr>
        <w:t xml:space="preserve">. </w:t>
      </w:r>
      <w:r w:rsidR="00ED5F35" w:rsidRPr="001E3DBE">
        <w:rPr>
          <w:sz w:val="28"/>
          <w:szCs w:val="28"/>
        </w:rPr>
        <w:t>Утвердить координаторо</w:t>
      </w:r>
      <w:r w:rsidR="00ED5F35">
        <w:rPr>
          <w:sz w:val="28"/>
          <w:szCs w:val="28"/>
        </w:rPr>
        <w:t>м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школьного этапа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Олимпиады</w:t>
      </w:r>
      <w:r w:rsidR="00ED5F35" w:rsidRPr="001E3DBE">
        <w:rPr>
          <w:sz w:val="28"/>
          <w:szCs w:val="28"/>
        </w:rPr>
        <w:t xml:space="preserve"> в </w:t>
      </w:r>
      <w:r w:rsidR="00ED5F35">
        <w:rPr>
          <w:sz w:val="28"/>
          <w:szCs w:val="28"/>
        </w:rPr>
        <w:t>городском округе город Воронеж в 2021/2022 учебном году МКУ «Центр развития образования и молодежных проектов» (далее – МКУ «ЦРОиМП»).</w:t>
      </w:r>
    </w:p>
    <w:p w:rsidR="00ED5F35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F35">
        <w:rPr>
          <w:sz w:val="28"/>
          <w:szCs w:val="28"/>
        </w:rPr>
        <w:t>. МКУ «ЦРОиМП» (Ламанова Г.А.):</w:t>
      </w:r>
    </w:p>
    <w:p w:rsidR="00ED5F35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F35">
        <w:rPr>
          <w:sz w:val="28"/>
          <w:szCs w:val="28"/>
        </w:rPr>
        <w:t>.1. Организовать взаимодействие с региональным оператором по вопросам проведения школьного этапа Олимпиады</w:t>
      </w:r>
      <w:r w:rsidR="00ED5F35" w:rsidRPr="00AE7929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с использованием информационно-телекоммуникационных технологий на базе технологических платформ</w:t>
      </w:r>
      <w:r w:rsidR="00ED5F35" w:rsidRPr="00056EE8">
        <w:rPr>
          <w:sz w:val="28"/>
          <w:szCs w:val="28"/>
        </w:rPr>
        <w:t xml:space="preserve"> «Сириус</w:t>
      </w:r>
      <w:r w:rsidR="00ED5F35">
        <w:rPr>
          <w:sz w:val="28"/>
          <w:szCs w:val="28"/>
        </w:rPr>
        <w:t>.Курсы», «Сириус.</w:t>
      </w:r>
      <w:r w:rsidR="00ED5F35" w:rsidRPr="00056EE8">
        <w:rPr>
          <w:sz w:val="28"/>
          <w:szCs w:val="28"/>
        </w:rPr>
        <w:t>Онлайн»</w:t>
      </w:r>
      <w:r w:rsidR="00ED5F35">
        <w:rPr>
          <w:sz w:val="28"/>
          <w:szCs w:val="28"/>
        </w:rPr>
        <w:t xml:space="preserve"> по предметам: физика, биология, астрономия, математика, химия, информатика.</w:t>
      </w:r>
      <w:r w:rsidR="00CB394F">
        <w:rPr>
          <w:sz w:val="28"/>
          <w:szCs w:val="28"/>
        </w:rPr>
        <w:t xml:space="preserve"> </w:t>
      </w:r>
    </w:p>
    <w:p w:rsidR="00ED5F35" w:rsidRPr="001E3DBE" w:rsidRDefault="00ED5F35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 </w:t>
      </w:r>
      <w:r w:rsidR="00F603EC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1E3DB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</w:t>
      </w:r>
      <w:r w:rsidRPr="001E3DBE">
        <w:rPr>
          <w:sz w:val="28"/>
          <w:szCs w:val="28"/>
        </w:rPr>
        <w:t>нформационно-технологическое сопровождение</w:t>
      </w:r>
      <w:r>
        <w:rPr>
          <w:sz w:val="28"/>
          <w:szCs w:val="28"/>
        </w:rPr>
        <w:t xml:space="preserve"> школьного этапа Олимпиады.</w:t>
      </w:r>
    </w:p>
    <w:p w:rsidR="00ED5F35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F35">
        <w:rPr>
          <w:sz w:val="28"/>
          <w:szCs w:val="28"/>
        </w:rPr>
        <w:t>.3.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Обеспечить ф</w:t>
      </w:r>
      <w:r w:rsidR="00ED5F35" w:rsidRPr="001E3DBE">
        <w:rPr>
          <w:sz w:val="28"/>
          <w:szCs w:val="28"/>
        </w:rPr>
        <w:t>ормирование и организацию работы муниципальных предметно-методических комиссий из числа педагогических, научных и научно-педагогических работников</w:t>
      </w:r>
      <w:r w:rsidR="00CB394F">
        <w:rPr>
          <w:sz w:val="28"/>
          <w:szCs w:val="28"/>
        </w:rPr>
        <w:t>.</w:t>
      </w:r>
    </w:p>
    <w:p w:rsidR="00ED5F35" w:rsidRDefault="00F603EC" w:rsidP="00ED5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F35" w:rsidRPr="001A4D63">
        <w:rPr>
          <w:sz w:val="28"/>
          <w:szCs w:val="28"/>
        </w:rPr>
        <w:t xml:space="preserve">.4. </w:t>
      </w:r>
      <w:r w:rsidR="00ED5F35">
        <w:rPr>
          <w:sz w:val="28"/>
          <w:szCs w:val="28"/>
        </w:rPr>
        <w:t>Обеспечить с</w:t>
      </w:r>
      <w:r w:rsidR="00ED5F35" w:rsidRPr="001A4D63">
        <w:rPr>
          <w:sz w:val="28"/>
          <w:szCs w:val="28"/>
        </w:rPr>
        <w:t>воевременную</w:t>
      </w:r>
      <w:r w:rsidR="00ED5F35" w:rsidRPr="000D7638">
        <w:rPr>
          <w:sz w:val="28"/>
          <w:szCs w:val="28"/>
        </w:rPr>
        <w:t xml:space="preserve"> и качественную подготовку олимпиадных заданий для каждой возрастной группы, разработку требований к проведению школьного этапа Олимпиады, подготовленных на основе методических рекомендаций центральных предметно-методических комиссий, обеспечение хранения олимпиадных заданий с соблюдением конфиденциальности по предметам:</w:t>
      </w:r>
      <w:r w:rsidR="00ED5F35">
        <w:rPr>
          <w:sz w:val="28"/>
          <w:szCs w:val="28"/>
        </w:rPr>
        <w:t xml:space="preserve"> </w:t>
      </w:r>
      <w:r w:rsidR="00ED5F35" w:rsidRPr="00311BAF">
        <w:rPr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="00ED5F35" w:rsidRPr="00311BAF">
        <w:rPr>
          <w:color w:val="000000"/>
          <w:spacing w:val="-4"/>
          <w:sz w:val="28"/>
          <w:szCs w:val="28"/>
        </w:rPr>
        <w:t xml:space="preserve">безопасности </w:t>
      </w:r>
      <w:r w:rsidR="00ED5F35" w:rsidRPr="00311BAF">
        <w:rPr>
          <w:color w:val="000000"/>
          <w:sz w:val="28"/>
          <w:szCs w:val="28"/>
        </w:rPr>
        <w:t>жизнедеятельности (ОБЖ), искусство (мировая художественная культура – МХК</w:t>
      </w:r>
      <w:r w:rsidR="00ED5F35">
        <w:rPr>
          <w:sz w:val="28"/>
          <w:szCs w:val="28"/>
        </w:rPr>
        <w:t>.</w:t>
      </w:r>
    </w:p>
    <w:p w:rsidR="00ED5F35" w:rsidRPr="000D7638" w:rsidRDefault="00F603EC" w:rsidP="00ED5F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D5F35" w:rsidRPr="000D7638">
        <w:rPr>
          <w:sz w:val="28"/>
          <w:szCs w:val="28"/>
        </w:rPr>
        <w:t>.</w:t>
      </w:r>
      <w:r w:rsidR="00ED5F35">
        <w:rPr>
          <w:sz w:val="28"/>
          <w:szCs w:val="28"/>
        </w:rPr>
        <w:t>5.</w:t>
      </w:r>
      <w:r w:rsidR="00ED5F35" w:rsidRPr="000D7638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</w:t>
      </w:r>
      <w:r w:rsidR="00ED5F35" w:rsidRPr="000D7638">
        <w:rPr>
          <w:sz w:val="28"/>
          <w:szCs w:val="28"/>
        </w:rPr>
        <w:t>беспеч</w:t>
      </w:r>
      <w:r w:rsidR="00ED5F35">
        <w:rPr>
          <w:sz w:val="28"/>
          <w:szCs w:val="28"/>
        </w:rPr>
        <w:t>ить работу</w:t>
      </w:r>
      <w:r w:rsidR="00ED5F35" w:rsidRPr="000D7638">
        <w:rPr>
          <w:sz w:val="28"/>
          <w:szCs w:val="28"/>
        </w:rPr>
        <w:t xml:space="preserve"> горячей линии для образовательных организаций по вопросам проведения школьного этапа Олимпиады, получению к</w:t>
      </w:r>
      <w:r w:rsidR="00CB394F">
        <w:rPr>
          <w:sz w:val="28"/>
          <w:szCs w:val="28"/>
        </w:rPr>
        <w:t>одов</w:t>
      </w:r>
      <w:r w:rsidR="00ED5F35" w:rsidRPr="000D7638">
        <w:rPr>
          <w:sz w:val="28"/>
          <w:szCs w:val="28"/>
        </w:rPr>
        <w:t xml:space="preserve"> доступа, в том числе технического обеспечения образовательных организаций</w:t>
      </w:r>
      <w:r w:rsidR="00ED5F35">
        <w:rPr>
          <w:sz w:val="28"/>
          <w:szCs w:val="28"/>
        </w:rPr>
        <w:t xml:space="preserve"> по предметам: математика, физика, биология, химия, информатика, астрономия.</w:t>
      </w:r>
    </w:p>
    <w:p w:rsidR="00ED5F35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94F">
        <w:rPr>
          <w:sz w:val="28"/>
          <w:szCs w:val="28"/>
        </w:rPr>
        <w:t>.6</w:t>
      </w:r>
      <w:r w:rsidR="00ED5F35">
        <w:rPr>
          <w:sz w:val="28"/>
          <w:szCs w:val="28"/>
        </w:rPr>
        <w:t>.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П</w:t>
      </w:r>
      <w:r w:rsidR="00ED5F35" w:rsidRPr="001E3DBE">
        <w:rPr>
          <w:sz w:val="28"/>
          <w:szCs w:val="28"/>
        </w:rPr>
        <w:t>редстав</w:t>
      </w:r>
      <w:r w:rsidR="00ED5F35">
        <w:rPr>
          <w:sz w:val="28"/>
          <w:szCs w:val="28"/>
        </w:rPr>
        <w:t>ить</w:t>
      </w:r>
      <w:r w:rsidR="00ED5F35" w:rsidRPr="001E3DBE">
        <w:rPr>
          <w:sz w:val="28"/>
          <w:szCs w:val="28"/>
        </w:rPr>
        <w:t xml:space="preserve"> кандидатур</w:t>
      </w:r>
      <w:r w:rsidR="00ED5F35">
        <w:rPr>
          <w:sz w:val="28"/>
          <w:szCs w:val="28"/>
        </w:rPr>
        <w:t>ы</w:t>
      </w:r>
      <w:r w:rsidR="00ED5F35" w:rsidRPr="001E3DBE">
        <w:rPr>
          <w:sz w:val="28"/>
          <w:szCs w:val="28"/>
        </w:rPr>
        <w:t xml:space="preserve"> работников для участия в работе оргкомитетов и жюри школьного </w:t>
      </w:r>
      <w:r w:rsidR="00ED5F35">
        <w:rPr>
          <w:sz w:val="28"/>
          <w:szCs w:val="28"/>
        </w:rPr>
        <w:t>этапа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Олимпиады.</w:t>
      </w:r>
      <w:r w:rsidR="00ED5F35" w:rsidRPr="001E3DBE">
        <w:rPr>
          <w:sz w:val="28"/>
          <w:szCs w:val="28"/>
        </w:rPr>
        <w:t xml:space="preserve"> </w:t>
      </w:r>
    </w:p>
    <w:p w:rsidR="00ED5F35" w:rsidRPr="00AD3850" w:rsidRDefault="00F603EC" w:rsidP="00ED5F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B394F">
        <w:rPr>
          <w:sz w:val="28"/>
          <w:szCs w:val="28"/>
        </w:rPr>
        <w:t>.7</w:t>
      </w:r>
      <w:r w:rsidR="00ED5F35" w:rsidRPr="0016520E">
        <w:rPr>
          <w:sz w:val="28"/>
          <w:szCs w:val="28"/>
        </w:rPr>
        <w:t>.</w:t>
      </w:r>
      <w:r w:rsidR="00ED5F35" w:rsidRPr="001E3DBE">
        <w:rPr>
          <w:sz w:val="28"/>
          <w:szCs w:val="28"/>
        </w:rPr>
        <w:t xml:space="preserve"> </w:t>
      </w:r>
      <w:r w:rsidR="00CB394F">
        <w:rPr>
          <w:sz w:val="28"/>
          <w:szCs w:val="28"/>
        </w:rPr>
        <w:t xml:space="preserve">Разработать совместно с муниципальными предметно-методическими комиссиями </w:t>
      </w:r>
      <w:r w:rsidR="00ED5F35" w:rsidRPr="0016520E">
        <w:rPr>
          <w:sz w:val="28"/>
          <w:szCs w:val="28"/>
        </w:rPr>
        <w:t>требований к организации и проведению школьного этапа олимпиады по общеобразовательным предметам:</w:t>
      </w:r>
      <w:r w:rsidR="00ED5F35">
        <w:rPr>
          <w:sz w:val="28"/>
          <w:szCs w:val="28"/>
        </w:rPr>
        <w:t xml:space="preserve"> </w:t>
      </w:r>
      <w:r w:rsidR="00ED5F35" w:rsidRPr="00FC2580">
        <w:rPr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="00ED5F35" w:rsidRPr="00FC2580">
        <w:rPr>
          <w:color w:val="000000"/>
          <w:spacing w:val="-4"/>
          <w:sz w:val="28"/>
          <w:szCs w:val="28"/>
        </w:rPr>
        <w:t xml:space="preserve">безопасности </w:t>
      </w:r>
      <w:r w:rsidR="00ED5F35" w:rsidRPr="00FC2580">
        <w:rPr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="00ED5F35">
        <w:rPr>
          <w:color w:val="000000"/>
          <w:sz w:val="28"/>
          <w:szCs w:val="28"/>
        </w:rPr>
        <w:t xml:space="preserve">  </w:t>
      </w:r>
      <w:r w:rsidR="00ED5F35" w:rsidRPr="00D54720">
        <w:rPr>
          <w:color w:val="000000"/>
          <w:sz w:val="28"/>
          <w:szCs w:val="28"/>
        </w:rPr>
        <w:t>(</w:t>
      </w:r>
      <w:r w:rsidR="00ED5F35" w:rsidRPr="00D54720">
        <w:rPr>
          <w:sz w:val="28"/>
          <w:szCs w:val="28"/>
        </w:rPr>
        <w:t>с привлечением районных методических объединений),</w:t>
      </w:r>
      <w:r w:rsidR="00ED5F35">
        <w:rPr>
          <w:i/>
          <w:sz w:val="28"/>
          <w:szCs w:val="28"/>
        </w:rPr>
        <w:t xml:space="preserve"> </w:t>
      </w:r>
      <w:r w:rsidR="00ED5F35" w:rsidRPr="00AD3850">
        <w:rPr>
          <w:sz w:val="28"/>
          <w:szCs w:val="28"/>
        </w:rPr>
        <w:t>определяющему принципы составления олимпиадных заданий и формирование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рассмотрение апелляций участников олимпиады</w:t>
      </w:r>
      <w:r w:rsidR="00ED5F35">
        <w:rPr>
          <w:sz w:val="28"/>
          <w:szCs w:val="28"/>
        </w:rPr>
        <w:t>.</w:t>
      </w:r>
      <w:r w:rsidR="00ED5F35" w:rsidRPr="00AD3850">
        <w:rPr>
          <w:sz w:val="28"/>
          <w:szCs w:val="28"/>
        </w:rPr>
        <w:t xml:space="preserve"> </w:t>
      </w:r>
    </w:p>
    <w:p w:rsidR="00ED5F35" w:rsidRPr="001E3DBE" w:rsidRDefault="00F603EC" w:rsidP="00ED5F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F35">
        <w:rPr>
          <w:sz w:val="28"/>
          <w:szCs w:val="28"/>
        </w:rPr>
        <w:t>.8.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Обеспечить своевременное п</w:t>
      </w:r>
      <w:r w:rsidR="00ED5F35" w:rsidRPr="001E3DBE">
        <w:rPr>
          <w:sz w:val="28"/>
          <w:szCs w:val="28"/>
        </w:rPr>
        <w:t>одведение итогов школьного этап</w:t>
      </w:r>
      <w:r w:rsidR="00ED5F35">
        <w:rPr>
          <w:sz w:val="28"/>
          <w:szCs w:val="28"/>
        </w:rPr>
        <w:t>а</w:t>
      </w:r>
      <w:r w:rsidR="00ED5F35" w:rsidRPr="001E3DBE">
        <w:rPr>
          <w:sz w:val="28"/>
          <w:szCs w:val="28"/>
        </w:rPr>
        <w:t xml:space="preserve"> </w:t>
      </w:r>
      <w:r w:rsidR="00ED5F35">
        <w:rPr>
          <w:sz w:val="28"/>
          <w:szCs w:val="28"/>
        </w:rPr>
        <w:t>Олимпиады</w:t>
      </w:r>
      <w:r w:rsidR="00ED5F35" w:rsidRPr="001E3DBE">
        <w:rPr>
          <w:sz w:val="28"/>
          <w:szCs w:val="28"/>
        </w:rPr>
        <w:t>, в том числе получение протоколов жюри школьного этап</w:t>
      </w:r>
      <w:r w:rsidR="00ED5F35">
        <w:rPr>
          <w:sz w:val="28"/>
          <w:szCs w:val="28"/>
        </w:rPr>
        <w:t>а</w:t>
      </w:r>
      <w:r w:rsidR="00ED5F35" w:rsidRPr="001E3DBE">
        <w:rPr>
          <w:sz w:val="28"/>
          <w:szCs w:val="28"/>
        </w:rPr>
        <w:t xml:space="preserve">, подготовку сводных рейтингов победителей и призеров для дальнейшего предоставления отчетных материалов организатору регионального этапа </w:t>
      </w:r>
      <w:r w:rsidR="00ED5F35">
        <w:rPr>
          <w:sz w:val="28"/>
          <w:szCs w:val="28"/>
        </w:rPr>
        <w:t>Олимпиады</w:t>
      </w:r>
      <w:r w:rsidR="00ED5F35" w:rsidRPr="001E3DBE">
        <w:rPr>
          <w:sz w:val="28"/>
          <w:szCs w:val="28"/>
        </w:rPr>
        <w:t xml:space="preserve"> в установленные законодательством сроки по требуемой форме и опубликование указанных м</w:t>
      </w:r>
      <w:r w:rsidR="00CB394F">
        <w:rPr>
          <w:sz w:val="28"/>
          <w:szCs w:val="28"/>
        </w:rPr>
        <w:t>атериалов на официальном сайте управления образования и молодежной политики администрации городского округа город Воронеж.</w:t>
      </w:r>
    </w:p>
    <w:p w:rsidR="00141CB4" w:rsidRPr="001E3DBE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CB4" w:rsidRPr="001E3DBE">
        <w:rPr>
          <w:sz w:val="28"/>
          <w:szCs w:val="28"/>
        </w:rPr>
        <w:t xml:space="preserve">. Директорам общеобразовательных учреждений: </w:t>
      </w:r>
    </w:p>
    <w:p w:rsidR="00AE041C" w:rsidRDefault="00F603EC" w:rsidP="00AE0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141CB4" w:rsidRPr="001E3DBE">
        <w:rPr>
          <w:sz w:val="28"/>
          <w:szCs w:val="28"/>
        </w:rPr>
        <w:t xml:space="preserve">.1. Создать условия и обеспечить качественную организацию проведения школьного этапа </w:t>
      </w:r>
      <w:r w:rsidR="00141CB4">
        <w:rPr>
          <w:sz w:val="28"/>
          <w:szCs w:val="28"/>
        </w:rPr>
        <w:t>Олимпиады</w:t>
      </w:r>
      <w:r w:rsidR="00141CB4" w:rsidRPr="001E3DBE">
        <w:rPr>
          <w:sz w:val="28"/>
          <w:szCs w:val="28"/>
        </w:rPr>
        <w:t xml:space="preserve"> в </w:t>
      </w:r>
      <w:r w:rsidR="00B9311B" w:rsidRPr="00D115C6">
        <w:rPr>
          <w:spacing w:val="1"/>
          <w:sz w:val="28"/>
          <w:szCs w:val="28"/>
        </w:rPr>
        <w:t>городском округе город Воронеж</w:t>
      </w:r>
      <w:r w:rsidR="007D7772">
        <w:rPr>
          <w:spacing w:val="1"/>
          <w:sz w:val="28"/>
          <w:szCs w:val="28"/>
        </w:rPr>
        <w:t xml:space="preserve"> с учетом </w:t>
      </w:r>
      <w:r w:rsidR="00AE041C">
        <w:rPr>
          <w:spacing w:val="1"/>
          <w:sz w:val="28"/>
          <w:szCs w:val="28"/>
        </w:rPr>
        <w:t>СП 3.1/2.4 3598-20 «</w:t>
      </w:r>
      <w:r w:rsidR="00141CB4" w:rsidRPr="006F2691">
        <w:rPr>
          <w:i/>
          <w:color w:val="auto"/>
          <w:sz w:val="28"/>
          <w:szCs w:val="28"/>
        </w:rPr>
        <w:t xml:space="preserve"> </w:t>
      </w:r>
      <w:r w:rsidR="00AE041C" w:rsidRPr="00AE041C">
        <w:rPr>
          <w:color w:val="auto"/>
          <w:sz w:val="28"/>
          <w:szCs w:val="28"/>
        </w:rPr>
        <w:t>Санитарно-</w:t>
      </w:r>
      <w:r w:rsidR="00AE041C">
        <w:rPr>
          <w:color w:val="auto"/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</w:t>
      </w:r>
      <w:r w:rsidR="00AE041C">
        <w:rPr>
          <w:color w:val="auto"/>
          <w:sz w:val="28"/>
          <w:szCs w:val="28"/>
          <w:lang w:val="en-US"/>
        </w:rPr>
        <w:t>OVID</w:t>
      </w:r>
      <w:r w:rsidR="00AE041C" w:rsidRPr="00AE041C">
        <w:rPr>
          <w:color w:val="auto"/>
          <w:sz w:val="28"/>
          <w:szCs w:val="28"/>
        </w:rPr>
        <w:t>-19)</w:t>
      </w:r>
      <w:r w:rsidR="00AE041C">
        <w:rPr>
          <w:color w:val="auto"/>
          <w:sz w:val="28"/>
          <w:szCs w:val="28"/>
        </w:rPr>
        <w:t>», утверждённых Постановлением Главного государственного санитарного врача Российской Федерации от 30.06.2020 № 16</w:t>
      </w:r>
      <w:r w:rsidR="008F7F9E">
        <w:rPr>
          <w:color w:val="auto"/>
          <w:sz w:val="28"/>
          <w:szCs w:val="28"/>
        </w:rPr>
        <w:t>.</w:t>
      </w:r>
    </w:p>
    <w:p w:rsidR="00F603EC" w:rsidRDefault="00F603EC" w:rsidP="00F603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Принять участие в школьном этапе Олимпиады на территории Воронежской области в 2021/2022 учебном году по предметам: физика, биология, астрономия, математика, химия, информатика в онлайн-формате в период с 29 сентября 2021 г. по 27 октября 2021 г. с использованием технологической платформы «Сириус.Онлайн» в соответствии с графиком</w:t>
      </w:r>
      <w:r w:rsidRPr="00056EE8">
        <w:rPr>
          <w:sz w:val="28"/>
          <w:szCs w:val="28"/>
        </w:rPr>
        <w:t xml:space="preserve"> </w:t>
      </w:r>
      <w:r w:rsidRPr="00C81568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C81568">
        <w:rPr>
          <w:sz w:val="28"/>
          <w:szCs w:val="28"/>
        </w:rPr>
        <w:t>).</w:t>
      </w:r>
    </w:p>
    <w:p w:rsidR="00141CB4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141CB4" w:rsidRPr="001E3DBE">
        <w:rPr>
          <w:sz w:val="28"/>
          <w:szCs w:val="28"/>
        </w:rPr>
        <w:t xml:space="preserve">. </w:t>
      </w:r>
      <w:r w:rsidR="00A8274E">
        <w:rPr>
          <w:sz w:val="28"/>
          <w:szCs w:val="28"/>
        </w:rPr>
        <w:t>В срок до 03.09.2021 о</w:t>
      </w:r>
      <w:r w:rsidR="00141CB4" w:rsidRPr="001E3DBE">
        <w:rPr>
          <w:sz w:val="28"/>
          <w:szCs w:val="28"/>
        </w:rPr>
        <w:t xml:space="preserve">беспечить ознакомление участников школьного этапа олимпиады с </w:t>
      </w:r>
      <w:r w:rsidR="00141CB4" w:rsidRPr="00B32C82">
        <w:rPr>
          <w:sz w:val="28"/>
          <w:szCs w:val="28"/>
        </w:rPr>
        <w:t xml:space="preserve">Порядком проведения </w:t>
      </w:r>
      <w:r w:rsidR="00141CB4">
        <w:rPr>
          <w:sz w:val="28"/>
          <w:szCs w:val="28"/>
        </w:rPr>
        <w:t>В</w:t>
      </w:r>
      <w:r w:rsidR="00141CB4" w:rsidRPr="00B32C82">
        <w:rPr>
          <w:sz w:val="28"/>
          <w:szCs w:val="28"/>
        </w:rPr>
        <w:t xml:space="preserve">сероссийской олимпиады школьников, утвержденным приказом </w:t>
      </w:r>
      <w:r w:rsidR="00667737" w:rsidRPr="00B32C82">
        <w:rPr>
          <w:sz w:val="28"/>
          <w:szCs w:val="28"/>
        </w:rPr>
        <w:t xml:space="preserve">Министерства </w:t>
      </w:r>
      <w:r w:rsidR="00667737">
        <w:rPr>
          <w:sz w:val="28"/>
          <w:szCs w:val="28"/>
        </w:rPr>
        <w:t xml:space="preserve">просвещения </w:t>
      </w:r>
      <w:r w:rsidR="00667737" w:rsidRPr="00B32C82">
        <w:rPr>
          <w:sz w:val="28"/>
          <w:szCs w:val="28"/>
        </w:rPr>
        <w:t xml:space="preserve">Российской Федерации </w:t>
      </w:r>
      <w:r w:rsidR="00667737">
        <w:rPr>
          <w:sz w:val="28"/>
          <w:szCs w:val="28"/>
        </w:rPr>
        <w:t xml:space="preserve">от 27.11.2020 № 678 </w:t>
      </w:r>
      <w:r w:rsidR="00141CB4">
        <w:rPr>
          <w:sz w:val="28"/>
          <w:szCs w:val="28"/>
        </w:rPr>
        <w:t>(далее – Порядок)</w:t>
      </w:r>
      <w:r w:rsidR="00141CB4" w:rsidRPr="001E3DBE">
        <w:rPr>
          <w:sz w:val="28"/>
          <w:szCs w:val="28"/>
        </w:rPr>
        <w:t xml:space="preserve">, </w:t>
      </w:r>
      <w:r w:rsidR="00563E77">
        <w:rPr>
          <w:sz w:val="28"/>
          <w:szCs w:val="28"/>
        </w:rPr>
        <w:t xml:space="preserve">в срок до 10.09.2021 </w:t>
      </w:r>
      <w:r w:rsidR="00141CB4" w:rsidRPr="001E3DBE">
        <w:rPr>
          <w:sz w:val="28"/>
          <w:szCs w:val="28"/>
        </w:rPr>
        <w:t>сбор заявлений родителей (законных представителей) обучающихся, заявивших о своем участии в олимпиаде, об оз</w:t>
      </w:r>
      <w:r w:rsidR="00BA3FF8">
        <w:rPr>
          <w:sz w:val="28"/>
          <w:szCs w:val="28"/>
        </w:rPr>
        <w:t>накомлении с Порядком и согласий</w:t>
      </w:r>
      <w:r w:rsidR="00141CB4" w:rsidRPr="001E3DBE">
        <w:rPr>
          <w:sz w:val="28"/>
          <w:szCs w:val="28"/>
        </w:rPr>
        <w:t xml:space="preserve"> на публикацию олимпиадных работ своих несовершеннолетних детей, в том числе в сети Интернет</w:t>
      </w:r>
      <w:r>
        <w:rPr>
          <w:sz w:val="28"/>
          <w:szCs w:val="28"/>
        </w:rPr>
        <w:t xml:space="preserve"> (приложение № 4</w:t>
      </w:r>
      <w:r w:rsidR="00BA3FF8">
        <w:rPr>
          <w:sz w:val="28"/>
          <w:szCs w:val="28"/>
        </w:rPr>
        <w:t>, приложение № 5</w:t>
      </w:r>
      <w:r w:rsidR="00A8274E">
        <w:rPr>
          <w:sz w:val="28"/>
          <w:szCs w:val="28"/>
        </w:rPr>
        <w:t>)</w:t>
      </w:r>
      <w:r w:rsidR="00BA3FF8">
        <w:rPr>
          <w:sz w:val="28"/>
          <w:szCs w:val="28"/>
        </w:rPr>
        <w:t>.</w:t>
      </w:r>
    </w:p>
    <w:p w:rsidR="00A8274E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8274E">
        <w:rPr>
          <w:sz w:val="28"/>
          <w:szCs w:val="28"/>
        </w:rPr>
        <w:t xml:space="preserve">. Обеспечить хранение </w:t>
      </w:r>
      <w:r w:rsidR="00A8274E" w:rsidRPr="001E3DBE">
        <w:rPr>
          <w:sz w:val="28"/>
          <w:szCs w:val="28"/>
        </w:rPr>
        <w:t>заявлений родителей (законных представителей) обучающихся, заявивших о своем участии в олимпиаде, об оз</w:t>
      </w:r>
      <w:r w:rsidR="00A8274E">
        <w:rPr>
          <w:sz w:val="28"/>
          <w:szCs w:val="28"/>
        </w:rPr>
        <w:t>накомлении с Порядком и согласий</w:t>
      </w:r>
      <w:r w:rsidR="00A8274E" w:rsidRPr="001E3DBE">
        <w:rPr>
          <w:sz w:val="28"/>
          <w:szCs w:val="28"/>
        </w:rPr>
        <w:t xml:space="preserve"> на публикацию олимпиадных работ своих несовершеннолетних детей, в том числе в сети Интернет</w:t>
      </w:r>
      <w:r w:rsidR="00A8274E">
        <w:rPr>
          <w:sz w:val="28"/>
          <w:szCs w:val="28"/>
        </w:rPr>
        <w:t>.</w:t>
      </w:r>
    </w:p>
    <w:p w:rsidR="00141CB4" w:rsidRDefault="00F603EC" w:rsidP="00141C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6.5</w:t>
      </w:r>
      <w:r w:rsidR="00141CB4">
        <w:rPr>
          <w:sz w:val="28"/>
          <w:szCs w:val="28"/>
        </w:rPr>
        <w:t xml:space="preserve"> </w:t>
      </w:r>
      <w:r w:rsidR="00141CB4" w:rsidRPr="006F2691">
        <w:rPr>
          <w:color w:val="auto"/>
          <w:sz w:val="28"/>
          <w:szCs w:val="28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141CB4" w:rsidRDefault="00F603EC" w:rsidP="00141C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</w:t>
      </w:r>
      <w:r w:rsidR="00141CB4">
        <w:rPr>
          <w:color w:val="auto"/>
          <w:sz w:val="28"/>
          <w:szCs w:val="28"/>
        </w:rPr>
        <w:t xml:space="preserve">. </w:t>
      </w:r>
      <w:r w:rsidR="00141CB4" w:rsidRPr="006F2691">
        <w:rPr>
          <w:color w:val="auto"/>
          <w:sz w:val="28"/>
          <w:szCs w:val="28"/>
        </w:rPr>
        <w:t>Обеспеч</w:t>
      </w:r>
      <w:r w:rsidR="00141CB4">
        <w:rPr>
          <w:color w:val="auto"/>
          <w:sz w:val="28"/>
          <w:szCs w:val="28"/>
        </w:rPr>
        <w:t>ить</w:t>
      </w:r>
      <w:r w:rsidR="00141CB4" w:rsidRPr="006F2691">
        <w:rPr>
          <w:color w:val="auto"/>
          <w:sz w:val="28"/>
          <w:szCs w:val="28"/>
        </w:rPr>
        <w:t xml:space="preserve"> возможност</w:t>
      </w:r>
      <w:r w:rsidR="00141CB4">
        <w:rPr>
          <w:color w:val="auto"/>
          <w:sz w:val="28"/>
          <w:szCs w:val="28"/>
        </w:rPr>
        <w:t>ь</w:t>
      </w:r>
      <w:r w:rsidR="00667737">
        <w:rPr>
          <w:color w:val="auto"/>
          <w:sz w:val="28"/>
          <w:szCs w:val="28"/>
        </w:rPr>
        <w:t xml:space="preserve"> участия каждого желающего обучающегося </w:t>
      </w:r>
      <w:r w:rsidR="00141CB4" w:rsidRPr="006F2691">
        <w:rPr>
          <w:color w:val="auto"/>
          <w:sz w:val="28"/>
          <w:szCs w:val="28"/>
        </w:rPr>
        <w:t xml:space="preserve"> образовательной организации в </w:t>
      </w:r>
      <w:r w:rsidR="00141CB4">
        <w:rPr>
          <w:color w:val="auto"/>
          <w:sz w:val="28"/>
          <w:szCs w:val="28"/>
        </w:rPr>
        <w:t>школьном этапе</w:t>
      </w:r>
      <w:r w:rsidR="00667737">
        <w:rPr>
          <w:color w:val="auto"/>
          <w:sz w:val="28"/>
          <w:szCs w:val="28"/>
        </w:rPr>
        <w:t xml:space="preserve"> Олимпиады, в том числе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развития. </w:t>
      </w:r>
    </w:p>
    <w:p w:rsidR="00A8274E" w:rsidRDefault="00F603EC" w:rsidP="00141C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</w:t>
      </w:r>
      <w:r w:rsidR="00A8274E">
        <w:rPr>
          <w:color w:val="auto"/>
          <w:sz w:val="28"/>
          <w:szCs w:val="28"/>
        </w:rPr>
        <w:t xml:space="preserve">. В срок до </w:t>
      </w:r>
      <w:r w:rsidR="00563E77">
        <w:rPr>
          <w:color w:val="auto"/>
          <w:sz w:val="28"/>
          <w:szCs w:val="28"/>
        </w:rPr>
        <w:t>03.09.</w:t>
      </w:r>
      <w:r w:rsidR="00A8274E">
        <w:rPr>
          <w:color w:val="auto"/>
          <w:sz w:val="28"/>
          <w:szCs w:val="28"/>
        </w:rPr>
        <w:t xml:space="preserve">2021 </w:t>
      </w:r>
      <w:r w:rsidR="00563E77">
        <w:rPr>
          <w:color w:val="auto"/>
          <w:sz w:val="28"/>
          <w:szCs w:val="28"/>
        </w:rPr>
        <w:t>направить в оргкомитет школьного этапа ВсОШ заявлений участников или их законных представителей) о привлечении ассистентов, о создании специальных условий для обучающихся с ОВЗ и детей-инвалидов, документов, подверждающих необходимость создания специальных условий.</w:t>
      </w:r>
    </w:p>
    <w:p w:rsidR="00141CB4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6.8</w:t>
      </w:r>
      <w:r w:rsidR="00141CB4" w:rsidRPr="00CA1A66">
        <w:rPr>
          <w:color w:val="auto"/>
          <w:sz w:val="28"/>
          <w:szCs w:val="28"/>
        </w:rPr>
        <w:t>. 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</w:t>
      </w:r>
      <w:r w:rsidR="00141CB4">
        <w:rPr>
          <w:color w:val="auto"/>
          <w:sz w:val="28"/>
          <w:szCs w:val="28"/>
        </w:rPr>
        <w:t xml:space="preserve"> по общеобразовательным предметам: </w:t>
      </w:r>
      <w:r w:rsidR="00141CB4">
        <w:rPr>
          <w:sz w:val="28"/>
          <w:szCs w:val="28"/>
        </w:rPr>
        <w:t>математика, физика, химия, биология, информатика, астрономия.</w:t>
      </w:r>
    </w:p>
    <w:p w:rsidR="00712E59" w:rsidRPr="000404BE" w:rsidRDefault="00F603EC" w:rsidP="00712E5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6.9</w:t>
      </w:r>
      <w:r w:rsidR="00712E59" w:rsidRPr="003F469C">
        <w:rPr>
          <w:color w:val="auto"/>
          <w:sz w:val="28"/>
          <w:szCs w:val="28"/>
        </w:rPr>
        <w:t>. Состав</w:t>
      </w:r>
      <w:r w:rsidR="00712E59">
        <w:rPr>
          <w:color w:val="auto"/>
          <w:sz w:val="28"/>
          <w:szCs w:val="28"/>
        </w:rPr>
        <w:t>ить</w:t>
      </w:r>
      <w:r w:rsidR="00712E59" w:rsidRPr="003F469C">
        <w:rPr>
          <w:color w:val="auto"/>
          <w:sz w:val="28"/>
          <w:szCs w:val="28"/>
        </w:rPr>
        <w:t xml:space="preserve"> спис</w:t>
      </w:r>
      <w:r w:rsidR="00712E59">
        <w:rPr>
          <w:color w:val="auto"/>
          <w:sz w:val="28"/>
          <w:szCs w:val="28"/>
        </w:rPr>
        <w:t>ок</w:t>
      </w:r>
      <w:r w:rsidR="00712E59" w:rsidRPr="003F469C">
        <w:rPr>
          <w:color w:val="auto"/>
          <w:sz w:val="28"/>
          <w:szCs w:val="28"/>
        </w:rPr>
        <w:t xml:space="preserve"> участников с указанием места их участия </w:t>
      </w:r>
      <w:r w:rsidR="00712E59">
        <w:rPr>
          <w:color w:val="auto"/>
          <w:sz w:val="28"/>
          <w:szCs w:val="28"/>
        </w:rPr>
        <w:t xml:space="preserve">в школьном этапе Олимпиады </w:t>
      </w:r>
      <w:r w:rsidR="00712E59" w:rsidRPr="003F469C">
        <w:rPr>
          <w:color w:val="auto"/>
          <w:sz w:val="28"/>
          <w:szCs w:val="28"/>
        </w:rPr>
        <w:t>(в образовательной организации или дома в зависимости от технической возможности)</w:t>
      </w:r>
      <w:r w:rsidR="00712E59">
        <w:rPr>
          <w:color w:val="auto"/>
          <w:sz w:val="28"/>
          <w:szCs w:val="28"/>
        </w:rPr>
        <w:t xml:space="preserve"> </w:t>
      </w:r>
      <w:r w:rsidR="00712E59" w:rsidRPr="001849D9">
        <w:rPr>
          <w:color w:val="auto"/>
          <w:sz w:val="28"/>
          <w:szCs w:val="28"/>
        </w:rPr>
        <w:t>по следующим общеобразовательным предметам: математика, физика, химия, биология, информатика, астрономия</w:t>
      </w:r>
      <w:r w:rsidR="00712E59">
        <w:rPr>
          <w:color w:val="auto"/>
          <w:sz w:val="28"/>
          <w:szCs w:val="28"/>
        </w:rPr>
        <w:t xml:space="preserve"> в срок до 12 сентября 2021 г</w:t>
      </w:r>
      <w:r w:rsidR="00712E59" w:rsidRPr="001849D9">
        <w:rPr>
          <w:color w:val="auto"/>
          <w:sz w:val="28"/>
          <w:szCs w:val="28"/>
        </w:rPr>
        <w:t>.</w:t>
      </w:r>
    </w:p>
    <w:p w:rsidR="00141CB4" w:rsidRPr="000404BE" w:rsidRDefault="00F603EC" w:rsidP="00141C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6.10</w:t>
      </w:r>
      <w:r w:rsidR="00141CB4" w:rsidRPr="001849D9">
        <w:rPr>
          <w:color w:val="auto"/>
          <w:sz w:val="28"/>
          <w:szCs w:val="28"/>
        </w:rPr>
        <w:t>. Назначить ответственных за получение и раздачу индивид</w:t>
      </w:r>
      <w:r w:rsidR="00667737">
        <w:rPr>
          <w:color w:val="auto"/>
          <w:sz w:val="28"/>
          <w:szCs w:val="28"/>
        </w:rPr>
        <w:t>уальных кодов доступа участников</w:t>
      </w:r>
      <w:r w:rsidR="00141CB4" w:rsidRPr="001849D9">
        <w:rPr>
          <w:color w:val="auto"/>
          <w:sz w:val="28"/>
          <w:szCs w:val="28"/>
        </w:rPr>
        <w:t xml:space="preserve"> </w:t>
      </w:r>
      <w:r w:rsidR="00667737">
        <w:rPr>
          <w:color w:val="auto"/>
          <w:sz w:val="28"/>
          <w:szCs w:val="28"/>
        </w:rPr>
        <w:t>школьного этапа Олимпиады, подавших</w:t>
      </w:r>
      <w:r w:rsidR="00141CB4" w:rsidRPr="001849D9">
        <w:rPr>
          <w:color w:val="auto"/>
          <w:sz w:val="28"/>
          <w:szCs w:val="28"/>
        </w:rPr>
        <w:t xml:space="preserve">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141CB4" w:rsidRPr="001E3DBE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CB4" w:rsidRPr="001E3DB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41CB4" w:rsidRPr="001E3DBE">
        <w:rPr>
          <w:sz w:val="28"/>
          <w:szCs w:val="28"/>
        </w:rPr>
        <w:t>.</w:t>
      </w:r>
      <w:r w:rsidR="00141CB4">
        <w:rPr>
          <w:sz w:val="28"/>
          <w:szCs w:val="28"/>
        </w:rPr>
        <w:t xml:space="preserve"> </w:t>
      </w:r>
      <w:r w:rsidR="00141CB4" w:rsidRPr="001E3DBE">
        <w:rPr>
          <w:sz w:val="28"/>
          <w:szCs w:val="28"/>
        </w:rPr>
        <w:t>Обеспечить хранение олимпиадных заданий по общеобразовательн</w:t>
      </w:r>
      <w:r w:rsidR="00141CB4">
        <w:rPr>
          <w:sz w:val="28"/>
          <w:szCs w:val="28"/>
        </w:rPr>
        <w:t>ым</w:t>
      </w:r>
      <w:r w:rsidR="00141CB4" w:rsidRPr="001E3DBE">
        <w:rPr>
          <w:sz w:val="28"/>
          <w:szCs w:val="28"/>
        </w:rPr>
        <w:t xml:space="preserve"> предмет</w:t>
      </w:r>
      <w:r w:rsidR="00141CB4">
        <w:rPr>
          <w:sz w:val="28"/>
          <w:szCs w:val="28"/>
        </w:rPr>
        <w:t xml:space="preserve">ам: </w:t>
      </w:r>
      <w:r w:rsidR="00141CB4" w:rsidRPr="0071650E">
        <w:rPr>
          <w:rFonts w:eastAsia="Times New Roman"/>
          <w:sz w:val="28"/>
          <w:szCs w:val="28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141CB4" w:rsidRPr="0071650E">
        <w:rPr>
          <w:rFonts w:eastAsia="Times New Roman"/>
          <w:spacing w:val="-4"/>
          <w:sz w:val="28"/>
          <w:szCs w:val="28"/>
          <w:lang w:eastAsia="ru-RU"/>
        </w:rPr>
        <w:t xml:space="preserve">безопасности </w:t>
      </w:r>
      <w:r w:rsidR="00141CB4" w:rsidRPr="0071650E">
        <w:rPr>
          <w:rFonts w:eastAsia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="00141CB4">
        <w:rPr>
          <w:sz w:val="28"/>
          <w:szCs w:val="28"/>
        </w:rPr>
        <w:t xml:space="preserve"> </w:t>
      </w:r>
      <w:r w:rsidR="00141CB4" w:rsidRPr="001E3DBE">
        <w:rPr>
          <w:sz w:val="28"/>
          <w:szCs w:val="28"/>
        </w:rPr>
        <w:t xml:space="preserve">школьного этапа </w:t>
      </w:r>
      <w:r w:rsidR="00141CB4">
        <w:rPr>
          <w:sz w:val="28"/>
          <w:szCs w:val="28"/>
        </w:rPr>
        <w:t>О</w:t>
      </w:r>
      <w:r w:rsidR="00141CB4" w:rsidRPr="001E3DBE">
        <w:rPr>
          <w:sz w:val="28"/>
          <w:szCs w:val="28"/>
        </w:rPr>
        <w:t xml:space="preserve">лимпиады с соблюдением мер строгой конфиденциальности. </w:t>
      </w:r>
    </w:p>
    <w:p w:rsidR="00141CB4" w:rsidRPr="0094356B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CB4" w:rsidRPr="001E3DB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41CB4" w:rsidRPr="001E3DBE">
        <w:rPr>
          <w:sz w:val="28"/>
          <w:szCs w:val="28"/>
        </w:rPr>
        <w:t>.</w:t>
      </w:r>
      <w:r w:rsidR="00141CB4">
        <w:rPr>
          <w:sz w:val="28"/>
          <w:szCs w:val="28"/>
        </w:rPr>
        <w:t xml:space="preserve"> </w:t>
      </w:r>
      <w:r w:rsidR="00141CB4" w:rsidRPr="001E3DBE">
        <w:rPr>
          <w:sz w:val="28"/>
          <w:szCs w:val="28"/>
        </w:rPr>
        <w:t xml:space="preserve">Принять меры к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</w:t>
      </w:r>
      <w:r w:rsidR="00141CB4">
        <w:rPr>
          <w:sz w:val="28"/>
          <w:szCs w:val="28"/>
        </w:rPr>
        <w:t xml:space="preserve">школьного этапа Олимпиады по общеобразовательным предметам: </w:t>
      </w:r>
      <w:r w:rsidR="00141CB4" w:rsidRPr="0094356B">
        <w:rPr>
          <w:rFonts w:eastAsia="Times New Roman"/>
          <w:sz w:val="28"/>
          <w:szCs w:val="28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141CB4" w:rsidRPr="0094356B">
        <w:rPr>
          <w:rFonts w:eastAsia="Times New Roman"/>
          <w:spacing w:val="-4"/>
          <w:sz w:val="28"/>
          <w:szCs w:val="28"/>
          <w:lang w:eastAsia="ru-RU"/>
        </w:rPr>
        <w:t xml:space="preserve">безопасности </w:t>
      </w:r>
      <w:r w:rsidR="00141CB4" w:rsidRPr="0094356B">
        <w:rPr>
          <w:rFonts w:eastAsia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="00141CB4" w:rsidRPr="0094356B">
        <w:rPr>
          <w:sz w:val="28"/>
          <w:szCs w:val="28"/>
        </w:rPr>
        <w:t xml:space="preserve">. </w:t>
      </w:r>
    </w:p>
    <w:p w:rsidR="00141CB4" w:rsidRPr="001E3DBE" w:rsidRDefault="00F603EC" w:rsidP="00141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141CB4" w:rsidRPr="001E3DBE">
        <w:rPr>
          <w:sz w:val="28"/>
          <w:szCs w:val="28"/>
        </w:rPr>
        <w:t xml:space="preserve">. Осуществлять постоянный мониторинг выполнения требований к проведению школьного этапа </w:t>
      </w:r>
      <w:r w:rsidR="00141CB4">
        <w:rPr>
          <w:sz w:val="28"/>
          <w:szCs w:val="28"/>
        </w:rPr>
        <w:t>Олимпиады</w:t>
      </w:r>
      <w:r w:rsidR="00141CB4" w:rsidRPr="001E3DBE">
        <w:rPr>
          <w:sz w:val="28"/>
          <w:szCs w:val="28"/>
        </w:rPr>
        <w:t xml:space="preserve">. </w:t>
      </w:r>
    </w:p>
    <w:p w:rsidR="00141CB4" w:rsidRPr="0046177C" w:rsidRDefault="00F603EC" w:rsidP="004617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141CB4" w:rsidRPr="0046177C">
        <w:rPr>
          <w:sz w:val="28"/>
          <w:szCs w:val="28"/>
        </w:rPr>
        <w:t xml:space="preserve">. Организовать </w:t>
      </w:r>
      <w:r w:rsidR="00513029" w:rsidRPr="0046177C">
        <w:rPr>
          <w:sz w:val="28"/>
          <w:szCs w:val="28"/>
        </w:rPr>
        <w:t xml:space="preserve"> </w:t>
      </w:r>
      <w:r w:rsidR="00141CB4" w:rsidRPr="0046177C">
        <w:rPr>
          <w:sz w:val="28"/>
          <w:szCs w:val="28"/>
        </w:rPr>
        <w:t xml:space="preserve">предоставление координатору школьного этапа Олимпиады протоколов жюри и сводных рейтингов победителей и призеров </w:t>
      </w:r>
      <w:r w:rsidR="0046177C">
        <w:rPr>
          <w:sz w:val="28"/>
          <w:szCs w:val="28"/>
        </w:rPr>
        <w:t>в соответствии со сроками устанавливаемыми региональным координатором.</w:t>
      </w:r>
    </w:p>
    <w:p w:rsidR="00C34D9C" w:rsidRDefault="008913D8" w:rsidP="00C748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603EC">
        <w:rPr>
          <w:color w:val="000000"/>
          <w:sz w:val="28"/>
          <w:szCs w:val="28"/>
        </w:rPr>
        <w:t>7</w:t>
      </w:r>
      <w:r w:rsidR="00C34D9C" w:rsidRPr="00D115C6">
        <w:rPr>
          <w:color w:val="000000"/>
          <w:sz w:val="28"/>
          <w:szCs w:val="28"/>
        </w:rPr>
        <w:t>. К</w:t>
      </w:r>
      <w:r w:rsidR="00A77C38" w:rsidRPr="00D115C6">
        <w:rPr>
          <w:color w:val="000000"/>
          <w:sz w:val="28"/>
          <w:szCs w:val="28"/>
        </w:rPr>
        <w:t>онтроль за исполн</w:t>
      </w:r>
      <w:r w:rsidR="00C105DE">
        <w:rPr>
          <w:color w:val="000000"/>
          <w:sz w:val="28"/>
          <w:szCs w:val="28"/>
        </w:rPr>
        <w:t xml:space="preserve">ением приказа возложить на заместителя руководителя </w:t>
      </w:r>
      <w:r w:rsidR="00BA3FF8">
        <w:rPr>
          <w:color w:val="000000"/>
          <w:sz w:val="28"/>
          <w:szCs w:val="28"/>
        </w:rPr>
        <w:t xml:space="preserve"> </w:t>
      </w:r>
      <w:r w:rsidR="00C105DE">
        <w:rPr>
          <w:color w:val="000000"/>
          <w:sz w:val="28"/>
          <w:szCs w:val="28"/>
        </w:rPr>
        <w:t xml:space="preserve">управления </w:t>
      </w:r>
      <w:r w:rsidR="00BA3FF8">
        <w:rPr>
          <w:color w:val="000000"/>
          <w:sz w:val="28"/>
          <w:szCs w:val="28"/>
        </w:rPr>
        <w:t xml:space="preserve"> </w:t>
      </w:r>
      <w:r w:rsidR="00C105DE">
        <w:rPr>
          <w:color w:val="000000"/>
          <w:sz w:val="28"/>
          <w:szCs w:val="28"/>
        </w:rPr>
        <w:t xml:space="preserve">образования </w:t>
      </w:r>
      <w:r w:rsidR="00BA3FF8">
        <w:rPr>
          <w:color w:val="000000"/>
          <w:sz w:val="28"/>
          <w:szCs w:val="28"/>
        </w:rPr>
        <w:t xml:space="preserve"> </w:t>
      </w:r>
      <w:r w:rsidR="000462C9">
        <w:rPr>
          <w:color w:val="000000"/>
          <w:sz w:val="28"/>
          <w:szCs w:val="28"/>
        </w:rPr>
        <w:t xml:space="preserve">и </w:t>
      </w:r>
      <w:r w:rsidR="00BA3FF8">
        <w:rPr>
          <w:color w:val="000000"/>
          <w:sz w:val="28"/>
          <w:szCs w:val="28"/>
        </w:rPr>
        <w:t xml:space="preserve"> </w:t>
      </w:r>
      <w:r w:rsidR="000462C9">
        <w:rPr>
          <w:color w:val="000000"/>
          <w:sz w:val="28"/>
          <w:szCs w:val="28"/>
        </w:rPr>
        <w:t xml:space="preserve">молодежной </w:t>
      </w:r>
      <w:r w:rsidR="00BA3FF8">
        <w:rPr>
          <w:color w:val="000000"/>
          <w:sz w:val="28"/>
          <w:szCs w:val="28"/>
        </w:rPr>
        <w:t xml:space="preserve"> </w:t>
      </w:r>
      <w:r w:rsidR="000462C9">
        <w:rPr>
          <w:color w:val="000000"/>
          <w:sz w:val="28"/>
          <w:szCs w:val="28"/>
        </w:rPr>
        <w:t xml:space="preserve">политики </w:t>
      </w:r>
      <w:r w:rsidR="00BA3FF8">
        <w:rPr>
          <w:color w:val="000000"/>
          <w:sz w:val="28"/>
          <w:szCs w:val="28"/>
        </w:rPr>
        <w:t xml:space="preserve"> </w:t>
      </w:r>
      <w:r w:rsidR="00DA1843">
        <w:rPr>
          <w:color w:val="000000"/>
          <w:sz w:val="28"/>
          <w:szCs w:val="28"/>
        </w:rPr>
        <w:t>Бакуменко О.Н.</w:t>
      </w:r>
    </w:p>
    <w:p w:rsidR="008E19AF" w:rsidRPr="00D115C6" w:rsidRDefault="008E19AF" w:rsidP="00C7487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105DE" w:rsidRDefault="00C105DE" w:rsidP="00132415">
      <w:pPr>
        <w:shd w:val="clear" w:color="auto" w:fill="FFFFFF"/>
        <w:spacing w:line="254" w:lineRule="auto"/>
        <w:jc w:val="both"/>
        <w:rPr>
          <w:b/>
          <w:color w:val="000000"/>
          <w:sz w:val="28"/>
          <w:szCs w:val="28"/>
        </w:rPr>
      </w:pPr>
    </w:p>
    <w:p w:rsidR="00C34D9C" w:rsidRPr="000F343C" w:rsidRDefault="0042368B" w:rsidP="00132415">
      <w:pPr>
        <w:shd w:val="clear" w:color="auto" w:fill="FFFFFF"/>
        <w:spacing w:line="254" w:lineRule="auto"/>
        <w:jc w:val="both"/>
        <w:rPr>
          <w:sz w:val="28"/>
          <w:szCs w:val="28"/>
        </w:rPr>
      </w:pPr>
      <w:r w:rsidRPr="000F343C">
        <w:rPr>
          <w:color w:val="000000"/>
          <w:sz w:val="28"/>
          <w:szCs w:val="28"/>
        </w:rPr>
        <w:t>Руководитель</w:t>
      </w:r>
      <w:r w:rsidR="001F14EB" w:rsidRPr="000F343C">
        <w:rPr>
          <w:color w:val="000000"/>
          <w:sz w:val="28"/>
          <w:szCs w:val="28"/>
        </w:rPr>
        <w:t xml:space="preserve">        </w:t>
      </w:r>
      <w:r w:rsidR="00C34D9C" w:rsidRPr="000F343C">
        <w:rPr>
          <w:color w:val="000000"/>
          <w:sz w:val="28"/>
          <w:szCs w:val="28"/>
        </w:rPr>
        <w:t xml:space="preserve">               </w:t>
      </w:r>
      <w:r w:rsidR="008C0742" w:rsidRPr="000F343C">
        <w:rPr>
          <w:color w:val="000000"/>
          <w:sz w:val="28"/>
          <w:szCs w:val="28"/>
        </w:rPr>
        <w:t xml:space="preserve">                      </w:t>
      </w:r>
      <w:r w:rsidR="00C34D9C" w:rsidRPr="000F343C">
        <w:rPr>
          <w:color w:val="000000"/>
          <w:sz w:val="28"/>
          <w:szCs w:val="28"/>
        </w:rPr>
        <w:t xml:space="preserve">      </w:t>
      </w:r>
      <w:r w:rsidR="008C0742" w:rsidRPr="000F343C">
        <w:rPr>
          <w:color w:val="000000"/>
          <w:sz w:val="28"/>
          <w:szCs w:val="28"/>
        </w:rPr>
        <w:t xml:space="preserve">     </w:t>
      </w:r>
      <w:r w:rsidR="004C454C" w:rsidRPr="000F343C">
        <w:rPr>
          <w:color w:val="000000"/>
          <w:sz w:val="28"/>
          <w:szCs w:val="28"/>
        </w:rPr>
        <w:t xml:space="preserve">  </w:t>
      </w:r>
      <w:r w:rsidR="008C0742" w:rsidRPr="000F343C">
        <w:rPr>
          <w:color w:val="000000"/>
          <w:sz w:val="28"/>
          <w:szCs w:val="28"/>
        </w:rPr>
        <w:t xml:space="preserve">  </w:t>
      </w:r>
      <w:r w:rsidR="001F14EB" w:rsidRPr="000F343C">
        <w:rPr>
          <w:color w:val="000000"/>
          <w:sz w:val="28"/>
          <w:szCs w:val="28"/>
        </w:rPr>
        <w:t xml:space="preserve">  </w:t>
      </w:r>
      <w:r w:rsidR="008C0742" w:rsidRPr="000F343C">
        <w:rPr>
          <w:color w:val="000000"/>
          <w:sz w:val="28"/>
          <w:szCs w:val="28"/>
        </w:rPr>
        <w:t xml:space="preserve"> </w:t>
      </w:r>
      <w:r w:rsidR="00C34D9C" w:rsidRPr="000F343C">
        <w:rPr>
          <w:color w:val="000000"/>
          <w:sz w:val="28"/>
          <w:szCs w:val="28"/>
        </w:rPr>
        <w:t xml:space="preserve"> </w:t>
      </w:r>
      <w:r w:rsidRPr="000F343C">
        <w:rPr>
          <w:color w:val="000000"/>
          <w:sz w:val="28"/>
          <w:szCs w:val="28"/>
        </w:rPr>
        <w:t xml:space="preserve">    </w:t>
      </w:r>
      <w:r w:rsidR="00D95EDD">
        <w:rPr>
          <w:color w:val="000000"/>
          <w:sz w:val="28"/>
          <w:szCs w:val="28"/>
        </w:rPr>
        <w:t xml:space="preserve">  </w:t>
      </w:r>
      <w:r w:rsidRPr="000F343C">
        <w:rPr>
          <w:color w:val="000000"/>
          <w:sz w:val="28"/>
          <w:szCs w:val="28"/>
        </w:rPr>
        <w:t xml:space="preserve">   </w:t>
      </w:r>
      <w:r w:rsidR="000F343C">
        <w:rPr>
          <w:color w:val="000000"/>
          <w:sz w:val="28"/>
          <w:szCs w:val="28"/>
        </w:rPr>
        <w:t xml:space="preserve">    </w:t>
      </w:r>
      <w:r w:rsidRPr="000F343C">
        <w:rPr>
          <w:color w:val="000000"/>
          <w:sz w:val="28"/>
          <w:szCs w:val="28"/>
        </w:rPr>
        <w:t xml:space="preserve"> </w:t>
      </w:r>
      <w:r w:rsidR="00C34D9C" w:rsidRPr="000F343C">
        <w:rPr>
          <w:color w:val="000000"/>
          <w:sz w:val="28"/>
          <w:szCs w:val="28"/>
        </w:rPr>
        <w:t xml:space="preserve"> </w:t>
      </w:r>
      <w:r w:rsidR="00DA1843">
        <w:rPr>
          <w:color w:val="000000"/>
          <w:sz w:val="28"/>
          <w:szCs w:val="28"/>
        </w:rPr>
        <w:t>Л.А.</w:t>
      </w:r>
      <w:r w:rsidR="00C12B56">
        <w:rPr>
          <w:color w:val="000000"/>
          <w:sz w:val="28"/>
          <w:szCs w:val="28"/>
        </w:rPr>
        <w:t xml:space="preserve"> </w:t>
      </w:r>
      <w:r w:rsidR="00DA1843">
        <w:rPr>
          <w:color w:val="000000"/>
          <w:sz w:val="28"/>
          <w:szCs w:val="28"/>
        </w:rPr>
        <w:t>Кулакова</w:t>
      </w:r>
    </w:p>
    <w:p w:rsidR="006E0B41" w:rsidRDefault="006E0B41" w:rsidP="00C34D9C">
      <w:pPr>
        <w:jc w:val="both"/>
        <w:rPr>
          <w:sz w:val="20"/>
          <w:szCs w:val="20"/>
        </w:rPr>
      </w:pPr>
    </w:p>
    <w:p w:rsidR="006E0B41" w:rsidRDefault="006E0B41" w:rsidP="00C34D9C">
      <w:pPr>
        <w:jc w:val="both"/>
        <w:rPr>
          <w:sz w:val="20"/>
          <w:szCs w:val="20"/>
        </w:rPr>
      </w:pPr>
    </w:p>
    <w:p w:rsidR="008E19AF" w:rsidRDefault="008E19AF" w:rsidP="00C34D9C">
      <w:pPr>
        <w:jc w:val="both"/>
        <w:rPr>
          <w:sz w:val="20"/>
          <w:szCs w:val="20"/>
        </w:rPr>
      </w:pPr>
    </w:p>
    <w:p w:rsidR="008E19AF" w:rsidRDefault="008E19AF" w:rsidP="00C34D9C">
      <w:pPr>
        <w:jc w:val="both"/>
        <w:rPr>
          <w:sz w:val="20"/>
          <w:szCs w:val="20"/>
        </w:rPr>
      </w:pPr>
    </w:p>
    <w:p w:rsidR="008E19AF" w:rsidRDefault="008E19AF" w:rsidP="00C34D9C">
      <w:pPr>
        <w:jc w:val="both"/>
        <w:rPr>
          <w:sz w:val="20"/>
          <w:szCs w:val="20"/>
        </w:rPr>
      </w:pPr>
    </w:p>
    <w:p w:rsidR="00712E59" w:rsidRDefault="00712E59" w:rsidP="00C34D9C">
      <w:pPr>
        <w:jc w:val="both"/>
        <w:rPr>
          <w:sz w:val="20"/>
          <w:szCs w:val="20"/>
        </w:rPr>
      </w:pPr>
    </w:p>
    <w:p w:rsidR="00712E59" w:rsidRDefault="00712E59" w:rsidP="00C34D9C">
      <w:pPr>
        <w:jc w:val="both"/>
        <w:rPr>
          <w:sz w:val="20"/>
          <w:szCs w:val="20"/>
        </w:rPr>
      </w:pPr>
    </w:p>
    <w:p w:rsidR="00712E59" w:rsidRDefault="00712E59" w:rsidP="00C34D9C">
      <w:pPr>
        <w:jc w:val="both"/>
        <w:rPr>
          <w:sz w:val="20"/>
          <w:szCs w:val="20"/>
        </w:rPr>
      </w:pPr>
    </w:p>
    <w:p w:rsidR="00712E59" w:rsidRDefault="00712E59" w:rsidP="00C34D9C">
      <w:pPr>
        <w:jc w:val="both"/>
        <w:rPr>
          <w:sz w:val="20"/>
          <w:szCs w:val="20"/>
        </w:rPr>
      </w:pPr>
      <w:r>
        <w:rPr>
          <w:sz w:val="20"/>
          <w:szCs w:val="20"/>
        </w:rPr>
        <w:t>Алаторцева Е.И.</w:t>
      </w:r>
    </w:p>
    <w:p w:rsidR="00712E59" w:rsidRDefault="00724BD7" w:rsidP="00C34D9C">
      <w:pPr>
        <w:jc w:val="both"/>
        <w:rPr>
          <w:sz w:val="20"/>
          <w:szCs w:val="20"/>
        </w:rPr>
      </w:pPr>
      <w:r>
        <w:rPr>
          <w:sz w:val="20"/>
          <w:szCs w:val="20"/>
        </w:rPr>
        <w:t>228-32-29</w:t>
      </w:r>
    </w:p>
    <w:p w:rsidR="00D33530" w:rsidRDefault="00D33530" w:rsidP="00C34D9C">
      <w:pPr>
        <w:jc w:val="both"/>
        <w:rPr>
          <w:sz w:val="20"/>
          <w:szCs w:val="20"/>
        </w:rPr>
      </w:pPr>
    </w:p>
    <w:p w:rsidR="00D33530" w:rsidRDefault="00D33530" w:rsidP="00C34D9C">
      <w:pPr>
        <w:jc w:val="both"/>
        <w:rPr>
          <w:sz w:val="20"/>
          <w:szCs w:val="20"/>
        </w:rPr>
      </w:pPr>
    </w:p>
    <w:p w:rsidR="00D33530" w:rsidRDefault="00D33530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A02488" w:rsidRDefault="00A02488" w:rsidP="00C34D9C">
      <w:pPr>
        <w:jc w:val="both"/>
        <w:rPr>
          <w:sz w:val="20"/>
          <w:szCs w:val="20"/>
        </w:rPr>
      </w:pPr>
    </w:p>
    <w:p w:rsidR="00F47728" w:rsidRPr="00DA6541" w:rsidRDefault="00F47728" w:rsidP="00F47728">
      <w:pPr>
        <w:jc w:val="right"/>
        <w:rPr>
          <w:sz w:val="20"/>
          <w:szCs w:val="20"/>
        </w:rPr>
      </w:pPr>
      <w:r w:rsidRPr="00DA6541">
        <w:rPr>
          <w:sz w:val="20"/>
          <w:szCs w:val="20"/>
        </w:rPr>
        <w:t>Приложение №1</w:t>
      </w:r>
    </w:p>
    <w:p w:rsidR="00F47728" w:rsidRPr="00DA6541" w:rsidRDefault="00F47728" w:rsidP="00F47728">
      <w:pPr>
        <w:jc w:val="right"/>
        <w:rPr>
          <w:sz w:val="20"/>
          <w:szCs w:val="20"/>
        </w:rPr>
      </w:pPr>
      <w:r w:rsidRPr="00DA6541">
        <w:rPr>
          <w:sz w:val="20"/>
          <w:szCs w:val="20"/>
        </w:rPr>
        <w:t xml:space="preserve">к приказу управления образования </w:t>
      </w:r>
    </w:p>
    <w:p w:rsidR="00F47728" w:rsidRPr="00DA6541" w:rsidRDefault="00F47728" w:rsidP="00F47728">
      <w:pPr>
        <w:jc w:val="right"/>
        <w:rPr>
          <w:sz w:val="20"/>
          <w:szCs w:val="20"/>
        </w:rPr>
      </w:pPr>
      <w:r w:rsidRPr="00DA6541">
        <w:rPr>
          <w:sz w:val="20"/>
          <w:szCs w:val="20"/>
        </w:rPr>
        <w:t xml:space="preserve">и молодежной политики </w:t>
      </w:r>
    </w:p>
    <w:p w:rsidR="00F47728" w:rsidRPr="00DA6541" w:rsidRDefault="0046177C" w:rsidP="00F47728">
      <w:pPr>
        <w:jc w:val="right"/>
        <w:rPr>
          <w:sz w:val="20"/>
          <w:szCs w:val="20"/>
        </w:rPr>
      </w:pPr>
      <w:r w:rsidRPr="00DA6541">
        <w:rPr>
          <w:sz w:val="20"/>
          <w:szCs w:val="20"/>
        </w:rPr>
        <w:t>от ________ 2021</w:t>
      </w:r>
      <w:r w:rsidR="00E52394" w:rsidRPr="00DA6541">
        <w:rPr>
          <w:sz w:val="20"/>
          <w:szCs w:val="20"/>
        </w:rPr>
        <w:t xml:space="preserve"> </w:t>
      </w:r>
      <w:r w:rsidR="00F47728" w:rsidRPr="00DA6541">
        <w:rPr>
          <w:sz w:val="20"/>
          <w:szCs w:val="20"/>
        </w:rPr>
        <w:t>г.  № __________</w:t>
      </w:r>
    </w:p>
    <w:p w:rsidR="00337BE4" w:rsidRPr="00DA6541" w:rsidRDefault="00337BE4" w:rsidP="00337BE4">
      <w:pPr>
        <w:jc w:val="center"/>
        <w:rPr>
          <w:sz w:val="28"/>
          <w:szCs w:val="28"/>
        </w:rPr>
      </w:pPr>
    </w:p>
    <w:p w:rsidR="00C12B56" w:rsidRPr="00DA6541" w:rsidRDefault="00C12B56" w:rsidP="00337BE4">
      <w:pPr>
        <w:jc w:val="center"/>
        <w:rPr>
          <w:sz w:val="28"/>
          <w:szCs w:val="28"/>
        </w:rPr>
      </w:pPr>
    </w:p>
    <w:p w:rsidR="00483A62" w:rsidRPr="00DA6541" w:rsidRDefault="00483A62" w:rsidP="00483A62">
      <w:pPr>
        <w:jc w:val="center"/>
        <w:rPr>
          <w:sz w:val="28"/>
          <w:szCs w:val="28"/>
        </w:rPr>
      </w:pPr>
      <w:r w:rsidRPr="00DA6541">
        <w:rPr>
          <w:sz w:val="28"/>
          <w:szCs w:val="28"/>
        </w:rPr>
        <w:t>График проведения</w:t>
      </w:r>
      <w:r w:rsidRPr="00DA6541">
        <w:rPr>
          <w:sz w:val="20"/>
          <w:szCs w:val="20"/>
        </w:rPr>
        <w:t xml:space="preserve"> </w:t>
      </w:r>
      <w:r w:rsidRPr="00DA6541">
        <w:rPr>
          <w:sz w:val="28"/>
          <w:szCs w:val="28"/>
        </w:rPr>
        <w:t>школьного этапа всероссийской олимпиады школьников в муниципальных бюджетных общеобразовательных учреждениях</w:t>
      </w:r>
    </w:p>
    <w:p w:rsidR="00C12B56" w:rsidRPr="00DA6541" w:rsidRDefault="00C12B56" w:rsidP="00337BE4">
      <w:pPr>
        <w:jc w:val="center"/>
        <w:rPr>
          <w:sz w:val="28"/>
          <w:szCs w:val="28"/>
        </w:rPr>
      </w:pPr>
    </w:p>
    <w:p w:rsidR="00483A62" w:rsidRPr="00DA6541" w:rsidRDefault="00483A62" w:rsidP="00337BE4">
      <w:pPr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799"/>
      </w:tblGrid>
      <w:tr w:rsidR="00CA46AB" w:rsidRPr="00DA6541" w:rsidTr="00AC6E1C">
        <w:trPr>
          <w:trHeight w:val="673"/>
        </w:trPr>
        <w:tc>
          <w:tcPr>
            <w:tcW w:w="3397" w:type="dxa"/>
            <w:shd w:val="clear" w:color="auto" w:fill="auto"/>
          </w:tcPr>
          <w:p w:rsidR="00CA46AB" w:rsidRPr="00DA6541" w:rsidRDefault="00CA46AB" w:rsidP="00AC6E1C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5799" w:type="dxa"/>
            <w:shd w:val="clear" w:color="auto" w:fill="auto"/>
          </w:tcPr>
          <w:p w:rsidR="00CA46AB" w:rsidRPr="00DA6541" w:rsidRDefault="00CA46AB" w:rsidP="00AC6E1C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Общеобразовательный предмет</w:t>
            </w:r>
          </w:p>
        </w:tc>
      </w:tr>
      <w:tr w:rsidR="00DA6541" w:rsidRPr="00DA6541" w:rsidTr="00AC6E1C">
        <w:trPr>
          <w:trHeight w:val="673"/>
        </w:trPr>
        <w:tc>
          <w:tcPr>
            <w:tcW w:w="3397" w:type="dxa"/>
            <w:shd w:val="clear" w:color="auto" w:fill="auto"/>
          </w:tcPr>
          <w:p w:rsidR="00DA6541" w:rsidRPr="00DA6541" w:rsidRDefault="00DA6541" w:rsidP="00AC6E1C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13-16 сентября 2021 г.</w:t>
            </w:r>
          </w:p>
        </w:tc>
        <w:tc>
          <w:tcPr>
            <w:tcW w:w="5799" w:type="dxa"/>
            <w:shd w:val="clear" w:color="auto" w:fill="auto"/>
          </w:tcPr>
          <w:p w:rsidR="00DA6541" w:rsidRPr="00DA6541" w:rsidRDefault="00DA6541" w:rsidP="00DA6541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обществознание, экология</w:t>
            </w:r>
          </w:p>
        </w:tc>
      </w:tr>
      <w:tr w:rsidR="00CA46AB" w:rsidRPr="00DA6541" w:rsidTr="00AC6E1C">
        <w:trPr>
          <w:trHeight w:val="336"/>
        </w:trPr>
        <w:tc>
          <w:tcPr>
            <w:tcW w:w="3397" w:type="dxa"/>
            <w:shd w:val="clear" w:color="auto" w:fill="auto"/>
          </w:tcPr>
          <w:p w:rsidR="00CA46AB" w:rsidRPr="00DA6541" w:rsidRDefault="00DA6541" w:rsidP="00AC6E1C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20-23</w:t>
            </w:r>
            <w:r w:rsidR="001726E4" w:rsidRPr="00DA6541">
              <w:rPr>
                <w:rFonts w:ascii="Times New Roman" w:hAnsi="Times New Roman"/>
                <w:sz w:val="28"/>
                <w:szCs w:val="28"/>
              </w:rPr>
              <w:t xml:space="preserve"> сентября 2021</w:t>
            </w:r>
            <w:r w:rsidR="00CA46AB" w:rsidRPr="00DA65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799" w:type="dxa"/>
            <w:shd w:val="clear" w:color="auto" w:fill="auto"/>
          </w:tcPr>
          <w:p w:rsidR="00CA46AB" w:rsidRPr="00DA6541" w:rsidRDefault="00CA46AB" w:rsidP="00DA6541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 xml:space="preserve">русский язык, </w:t>
            </w:r>
            <w:r w:rsidR="00FA18A4" w:rsidRPr="00DA6541">
              <w:rPr>
                <w:rFonts w:ascii="Times New Roman" w:hAnsi="Times New Roman"/>
                <w:sz w:val="28"/>
                <w:szCs w:val="28"/>
              </w:rPr>
              <w:t xml:space="preserve">история, 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A6541" w:rsidRPr="00DA6541" w:rsidTr="00AC6E1C">
        <w:trPr>
          <w:trHeight w:val="336"/>
        </w:trPr>
        <w:tc>
          <w:tcPr>
            <w:tcW w:w="3397" w:type="dxa"/>
            <w:shd w:val="clear" w:color="auto" w:fill="auto"/>
          </w:tcPr>
          <w:p w:rsidR="00DA6541" w:rsidRPr="00DA6541" w:rsidRDefault="00DA6541" w:rsidP="00AC6E1C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27-28 сентября 2021 г.</w:t>
            </w:r>
          </w:p>
        </w:tc>
        <w:tc>
          <w:tcPr>
            <w:tcW w:w="5799" w:type="dxa"/>
            <w:shd w:val="clear" w:color="auto" w:fill="auto"/>
          </w:tcPr>
          <w:p w:rsidR="00DA6541" w:rsidRPr="00DA6541" w:rsidRDefault="00DA6541" w:rsidP="00DA6541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литература, испанский язык, китайский язык</w:t>
            </w:r>
            <w:r w:rsidR="00F603EC">
              <w:rPr>
                <w:rFonts w:ascii="Times New Roman" w:hAnsi="Times New Roman"/>
                <w:sz w:val="28"/>
                <w:szCs w:val="28"/>
              </w:rPr>
              <w:t>, итальянский язык</w:t>
            </w:r>
          </w:p>
        </w:tc>
      </w:tr>
      <w:tr w:rsidR="00CA46AB" w:rsidRPr="00DA6541" w:rsidTr="00AC6E1C">
        <w:trPr>
          <w:trHeight w:val="352"/>
        </w:trPr>
        <w:tc>
          <w:tcPr>
            <w:tcW w:w="3397" w:type="dxa"/>
            <w:shd w:val="clear" w:color="auto" w:fill="auto"/>
          </w:tcPr>
          <w:p w:rsidR="00CA46AB" w:rsidRPr="00DA6541" w:rsidRDefault="00DA6541" w:rsidP="00765476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4 октября -5 октября</w:t>
            </w:r>
          </w:p>
        </w:tc>
        <w:tc>
          <w:tcPr>
            <w:tcW w:w="5799" w:type="dxa"/>
            <w:shd w:val="clear" w:color="auto" w:fill="auto"/>
          </w:tcPr>
          <w:p w:rsidR="00CA46AB" w:rsidRPr="00DA6541" w:rsidRDefault="00CA46AB" w:rsidP="00DA6541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 xml:space="preserve"> физическая культура</w:t>
            </w:r>
            <w:r w:rsidR="00FA18A4" w:rsidRPr="00DA65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035ACF" w:rsidRPr="00DA6541" w:rsidTr="00AC6E1C">
        <w:trPr>
          <w:trHeight w:val="352"/>
        </w:trPr>
        <w:tc>
          <w:tcPr>
            <w:tcW w:w="3397" w:type="dxa"/>
            <w:shd w:val="clear" w:color="auto" w:fill="auto"/>
          </w:tcPr>
          <w:p w:rsidR="00035ACF" w:rsidRPr="00DA6541" w:rsidRDefault="00035ACF" w:rsidP="00765476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11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DA6541">
              <w:rPr>
                <w:rFonts w:ascii="Times New Roman" w:hAnsi="Times New Roman"/>
                <w:sz w:val="28"/>
                <w:szCs w:val="28"/>
              </w:rPr>
              <w:t>-12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799" w:type="dxa"/>
            <w:shd w:val="clear" w:color="auto" w:fill="auto"/>
          </w:tcPr>
          <w:p w:rsidR="00035ACF" w:rsidRPr="00DA6541" w:rsidRDefault="00035ACF" w:rsidP="00035ACF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экономика, искусство (МХК)</w:t>
            </w:r>
          </w:p>
        </w:tc>
      </w:tr>
      <w:tr w:rsidR="00CA46AB" w:rsidRPr="00DA6541" w:rsidTr="00AC6E1C">
        <w:trPr>
          <w:trHeight w:val="352"/>
        </w:trPr>
        <w:tc>
          <w:tcPr>
            <w:tcW w:w="3397" w:type="dxa"/>
            <w:shd w:val="clear" w:color="auto" w:fill="auto"/>
          </w:tcPr>
          <w:p w:rsidR="00CA46AB" w:rsidRPr="00DA6541" w:rsidRDefault="00035ACF" w:rsidP="0017174A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18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DA6541">
              <w:rPr>
                <w:rFonts w:ascii="Times New Roman" w:hAnsi="Times New Roman"/>
                <w:sz w:val="28"/>
                <w:szCs w:val="28"/>
              </w:rPr>
              <w:t>-19</w:t>
            </w:r>
            <w:r w:rsidR="00DA6541" w:rsidRPr="00DA654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5799" w:type="dxa"/>
            <w:shd w:val="clear" w:color="auto" w:fill="auto"/>
          </w:tcPr>
          <w:p w:rsidR="00CA46AB" w:rsidRPr="00DA6541" w:rsidRDefault="00CA46AB" w:rsidP="00AC6E1C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французский, английский, немецкий языки</w:t>
            </w:r>
          </w:p>
        </w:tc>
      </w:tr>
      <w:tr w:rsidR="00765476" w:rsidRPr="00DA6541" w:rsidTr="00AC6E1C">
        <w:trPr>
          <w:trHeight w:val="352"/>
        </w:trPr>
        <w:tc>
          <w:tcPr>
            <w:tcW w:w="3397" w:type="dxa"/>
            <w:shd w:val="clear" w:color="auto" w:fill="auto"/>
          </w:tcPr>
          <w:p w:rsidR="00765476" w:rsidRPr="00DA6541" w:rsidRDefault="00DA6541" w:rsidP="00AC6E1C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>25 октября -26 октября</w:t>
            </w:r>
          </w:p>
        </w:tc>
        <w:tc>
          <w:tcPr>
            <w:tcW w:w="5799" w:type="dxa"/>
            <w:shd w:val="clear" w:color="auto" w:fill="auto"/>
          </w:tcPr>
          <w:p w:rsidR="00765476" w:rsidRPr="00DA6541" w:rsidRDefault="00DA6541" w:rsidP="00035ACF">
            <w:pPr>
              <w:pStyle w:val="a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541"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  <w:r w:rsidR="00035ACF" w:rsidRPr="00DA65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</w:tbl>
    <w:p w:rsidR="00483A62" w:rsidRDefault="00483A62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CF5AD5" w:rsidRDefault="00CF5AD5" w:rsidP="00C12B56">
      <w:pPr>
        <w:jc w:val="right"/>
        <w:rPr>
          <w:sz w:val="20"/>
          <w:szCs w:val="20"/>
        </w:rPr>
      </w:pPr>
    </w:p>
    <w:p w:rsidR="00F630BD" w:rsidRDefault="00F630BD" w:rsidP="00F630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F603EC">
        <w:rPr>
          <w:sz w:val="20"/>
          <w:szCs w:val="20"/>
        </w:rPr>
        <w:t>2</w:t>
      </w:r>
    </w:p>
    <w:p w:rsidR="00F630BD" w:rsidRDefault="00F630BD" w:rsidP="00F630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F630BD" w:rsidRDefault="00CB65B7" w:rsidP="00CB65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630BD">
        <w:rPr>
          <w:sz w:val="20"/>
          <w:szCs w:val="20"/>
        </w:rPr>
        <w:t xml:space="preserve">и молодежной политики </w:t>
      </w:r>
    </w:p>
    <w:p w:rsidR="00F630BD" w:rsidRDefault="001871E2" w:rsidP="00F630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 2021</w:t>
      </w:r>
      <w:r w:rsidR="00F630BD">
        <w:rPr>
          <w:sz w:val="20"/>
          <w:szCs w:val="20"/>
        </w:rPr>
        <w:t xml:space="preserve"> г.  № __________</w:t>
      </w:r>
    </w:p>
    <w:p w:rsidR="00F630BD" w:rsidRDefault="00F630BD" w:rsidP="00337BE4">
      <w:pPr>
        <w:jc w:val="both"/>
        <w:rPr>
          <w:sz w:val="20"/>
          <w:szCs w:val="20"/>
        </w:rPr>
      </w:pPr>
    </w:p>
    <w:p w:rsidR="00F630BD" w:rsidRDefault="00F630BD" w:rsidP="00337BE4">
      <w:pPr>
        <w:jc w:val="both"/>
        <w:rPr>
          <w:sz w:val="20"/>
          <w:szCs w:val="20"/>
        </w:rPr>
      </w:pPr>
    </w:p>
    <w:p w:rsidR="00F630BD" w:rsidRDefault="00F630BD" w:rsidP="00337BE4">
      <w:pPr>
        <w:jc w:val="both"/>
        <w:rPr>
          <w:sz w:val="20"/>
          <w:szCs w:val="20"/>
        </w:rPr>
      </w:pPr>
    </w:p>
    <w:p w:rsidR="008F6C41" w:rsidRPr="007B106F" w:rsidRDefault="008F6C41" w:rsidP="008F6C41">
      <w:pPr>
        <w:jc w:val="center"/>
        <w:rPr>
          <w:sz w:val="28"/>
          <w:szCs w:val="28"/>
        </w:rPr>
      </w:pPr>
      <w:r w:rsidRPr="007B106F">
        <w:rPr>
          <w:sz w:val="28"/>
          <w:szCs w:val="28"/>
        </w:rPr>
        <w:t xml:space="preserve">Список </w:t>
      </w:r>
    </w:p>
    <w:p w:rsidR="008F6C41" w:rsidRPr="007B106F" w:rsidRDefault="008F6C41" w:rsidP="008F6C41">
      <w:pPr>
        <w:jc w:val="center"/>
        <w:rPr>
          <w:sz w:val="28"/>
          <w:szCs w:val="28"/>
        </w:rPr>
      </w:pPr>
      <w:r w:rsidRPr="007B106F">
        <w:rPr>
          <w:sz w:val="28"/>
          <w:szCs w:val="28"/>
        </w:rPr>
        <w:t>мест проведения школьного этапа</w:t>
      </w:r>
    </w:p>
    <w:p w:rsidR="008F6C41" w:rsidRPr="007B106F" w:rsidRDefault="008F6C41" w:rsidP="008F6C41">
      <w:pPr>
        <w:jc w:val="center"/>
        <w:rPr>
          <w:sz w:val="28"/>
          <w:szCs w:val="28"/>
        </w:rPr>
      </w:pPr>
      <w:r w:rsidRPr="007B106F">
        <w:rPr>
          <w:sz w:val="28"/>
          <w:szCs w:val="28"/>
        </w:rPr>
        <w:t>всероссий</w:t>
      </w:r>
      <w:r>
        <w:rPr>
          <w:sz w:val="28"/>
          <w:szCs w:val="28"/>
        </w:rPr>
        <w:t>ской олимпиады школьников в 2020-2021</w:t>
      </w:r>
      <w:r w:rsidRPr="007B106F">
        <w:rPr>
          <w:sz w:val="28"/>
          <w:szCs w:val="28"/>
        </w:rPr>
        <w:t xml:space="preserve"> учебном году </w:t>
      </w:r>
    </w:p>
    <w:p w:rsidR="008F6C41" w:rsidRDefault="008F6C41" w:rsidP="008F6C41">
      <w:pPr>
        <w:jc w:val="center"/>
        <w:rPr>
          <w:sz w:val="28"/>
          <w:szCs w:val="28"/>
        </w:rPr>
      </w:pPr>
      <w:r w:rsidRPr="007B106F">
        <w:rPr>
          <w:sz w:val="28"/>
          <w:szCs w:val="28"/>
        </w:rPr>
        <w:t>в городском округе город Воронеж</w:t>
      </w:r>
    </w:p>
    <w:p w:rsidR="008F6C41" w:rsidRDefault="008F6C41" w:rsidP="008F6C41">
      <w:pPr>
        <w:jc w:val="center"/>
        <w:rPr>
          <w:sz w:val="28"/>
          <w:szCs w:val="28"/>
        </w:rPr>
      </w:pPr>
    </w:p>
    <w:p w:rsidR="008F6C41" w:rsidRDefault="008F6C41" w:rsidP="008F6C41">
      <w:pPr>
        <w:jc w:val="both"/>
        <w:rPr>
          <w:bCs/>
          <w:i/>
          <w:sz w:val="28"/>
          <w:szCs w:val="28"/>
        </w:rPr>
      </w:pPr>
      <w:r w:rsidRPr="00F02A8F">
        <w:rPr>
          <w:bCs/>
          <w:i/>
          <w:sz w:val="28"/>
          <w:szCs w:val="28"/>
        </w:rPr>
        <w:t>- по Железнодорожному району:</w:t>
      </w:r>
    </w:p>
    <w:p w:rsidR="008F6C41" w:rsidRDefault="008F6C41" w:rsidP="008F6C41">
      <w:pPr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37"/>
        <w:gridCol w:w="4662"/>
      </w:tblGrid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rPr>
                <w:lang w:val="en-US"/>
              </w:rPr>
              <w:t>N</w:t>
            </w:r>
            <w:r w:rsidRPr="00633284">
              <w:t>/</w:t>
            </w:r>
            <w:r w:rsidRPr="00633284">
              <w:rPr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Наименование МБОУ,</w:t>
            </w:r>
          </w:p>
          <w:p w:rsidR="008F6C41" w:rsidRPr="00633284" w:rsidRDefault="008F6C41" w:rsidP="00AF5670">
            <w:pPr>
              <w:jc w:val="center"/>
            </w:pPr>
            <w:r w:rsidRPr="00633284">
              <w:t xml:space="preserve"> являющимся местом проведения школьного этапа ВсОШ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Адрес МБОУ, являющимся местом проведения школьного этапа ВсОШ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19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Ленинский проспект, 197а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2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21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пер. Педагогический, 14А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3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23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Димитрова, 81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4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«СОШ № 24 им. В.Г. Столля»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Г. Лохматикова, 43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5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36 им. И.Ф. Артамонова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Куйбышева, 23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6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52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 ул. Богдана Хмельницкого, 34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7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56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Липецкая, 2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8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64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  <w:outlineLvl w:val="0"/>
              <w:rPr>
                <w:bCs/>
                <w:kern w:val="28"/>
                <w:lang w:eastAsia="en-US" w:bidi="en-US"/>
              </w:rPr>
            </w:pPr>
            <w:r w:rsidRPr="00633284">
              <w:rPr>
                <w:bCs/>
                <w:kern w:val="28"/>
                <w:lang w:eastAsia="en-US" w:bidi="en-US"/>
              </w:rPr>
              <w:t>г. Воронеж,</w:t>
            </w:r>
            <w:r>
              <w:rPr>
                <w:bCs/>
                <w:kern w:val="28"/>
                <w:lang w:eastAsia="en-US" w:bidi="en-US"/>
              </w:rPr>
              <w:t xml:space="preserve"> </w:t>
            </w:r>
            <w:r w:rsidRPr="00633284">
              <w:rPr>
                <w:bCs/>
                <w:kern w:val="28"/>
                <w:lang w:eastAsia="en-US" w:bidi="en-US"/>
              </w:rPr>
              <w:t>ул. Федора Тютчева, 6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9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68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Переверткина, 16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10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71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 Богдана Хмельницкого 58а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11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74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Переверткина, 34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12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СОШ № 100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Тиханкина, 103А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13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«СОШ № 105»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Артамонова, 34/1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14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лицей № 3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Переверткина, 25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15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«Лицей № 9»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Электровозная, 12</w:t>
            </w:r>
          </w:p>
        </w:tc>
      </w:tr>
      <w:tr w:rsidR="008F6C41" w:rsidRPr="00633284" w:rsidTr="008F6C41">
        <w:tc>
          <w:tcPr>
            <w:tcW w:w="959" w:type="dxa"/>
            <w:vMerge w:val="restart"/>
            <w:shd w:val="clear" w:color="auto" w:fill="auto"/>
          </w:tcPr>
          <w:p w:rsidR="008F6C41" w:rsidRPr="00633284" w:rsidRDefault="008F6C41" w:rsidP="00AF5670">
            <w:pPr>
              <w:jc w:val="center"/>
            </w:pPr>
          </w:p>
          <w:p w:rsidR="008F6C41" w:rsidRPr="00633284" w:rsidRDefault="008F6C41" w:rsidP="00AF5670">
            <w:pPr>
              <w:jc w:val="center"/>
            </w:pPr>
            <w:r w:rsidRPr="00633284">
              <w:t>16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гимназия № 9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Минская, 23</w:t>
            </w:r>
          </w:p>
        </w:tc>
      </w:tr>
      <w:tr w:rsidR="008F6C41" w:rsidRPr="00633284" w:rsidTr="008F6C41">
        <w:tc>
          <w:tcPr>
            <w:tcW w:w="959" w:type="dxa"/>
            <w:vMerge/>
            <w:shd w:val="clear" w:color="auto" w:fill="auto"/>
          </w:tcPr>
          <w:p w:rsidR="008F6C41" w:rsidRPr="00633284" w:rsidRDefault="008F6C41" w:rsidP="00AF567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гимназия № 9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ул. Остужева, д.26</w:t>
            </w:r>
          </w:p>
        </w:tc>
      </w:tr>
      <w:tr w:rsidR="008F6C41" w:rsidRPr="00633284" w:rsidTr="008F6C41">
        <w:tc>
          <w:tcPr>
            <w:tcW w:w="959" w:type="dxa"/>
            <w:shd w:val="clear" w:color="auto" w:fill="auto"/>
          </w:tcPr>
          <w:p w:rsidR="008F6C41" w:rsidRPr="00633284" w:rsidRDefault="008F6C41" w:rsidP="00AF5670">
            <w:pPr>
              <w:jc w:val="center"/>
            </w:pPr>
            <w:r w:rsidRPr="00633284">
              <w:t>17</w:t>
            </w:r>
          </w:p>
        </w:tc>
        <w:tc>
          <w:tcPr>
            <w:tcW w:w="3827" w:type="dxa"/>
            <w:shd w:val="clear" w:color="auto" w:fill="auto"/>
          </w:tcPr>
          <w:p w:rsidR="008F6C41" w:rsidRPr="00633284" w:rsidRDefault="008F6C41" w:rsidP="008F6C41">
            <w:r w:rsidRPr="00633284">
              <w:t>МБОУ ВКШ им. А.В. Суворова</w:t>
            </w:r>
          </w:p>
        </w:tc>
        <w:tc>
          <w:tcPr>
            <w:tcW w:w="4784" w:type="dxa"/>
            <w:shd w:val="clear" w:color="auto" w:fill="auto"/>
          </w:tcPr>
          <w:p w:rsidR="008F6C41" w:rsidRPr="00633284" w:rsidRDefault="008F6C41" w:rsidP="008F6C41">
            <w:pPr>
              <w:jc w:val="both"/>
            </w:pPr>
            <w:r w:rsidRPr="00633284">
              <w:t>г. Воронеж,</w:t>
            </w:r>
            <w:r>
              <w:t xml:space="preserve"> </w:t>
            </w:r>
            <w:r w:rsidRPr="00633284">
              <w:t>пер. Педагогический, 14А</w:t>
            </w:r>
          </w:p>
        </w:tc>
      </w:tr>
    </w:tbl>
    <w:p w:rsidR="008F6C41" w:rsidRPr="00F02A8F" w:rsidRDefault="008F6C41" w:rsidP="008F6C41">
      <w:pPr>
        <w:jc w:val="both"/>
        <w:rPr>
          <w:bCs/>
          <w:i/>
          <w:sz w:val="28"/>
          <w:szCs w:val="28"/>
        </w:rPr>
      </w:pPr>
    </w:p>
    <w:p w:rsidR="008F6C41" w:rsidRDefault="008F6C41" w:rsidP="008F6C41">
      <w:pPr>
        <w:jc w:val="both"/>
        <w:rPr>
          <w:i/>
          <w:sz w:val="28"/>
          <w:szCs w:val="28"/>
        </w:rPr>
      </w:pPr>
      <w:r w:rsidRPr="0049058B">
        <w:rPr>
          <w:i/>
          <w:sz w:val="28"/>
          <w:szCs w:val="28"/>
        </w:rPr>
        <w:t>-  по Коминтерновскому району:</w:t>
      </w:r>
    </w:p>
    <w:p w:rsidR="008F6C41" w:rsidRPr="0049058B" w:rsidRDefault="008F6C41" w:rsidP="008F6C41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746"/>
        <w:gridCol w:w="4652"/>
      </w:tblGrid>
      <w:tr w:rsidR="008F6C41" w:rsidRPr="008F6C41" w:rsidTr="008F6C41">
        <w:tc>
          <w:tcPr>
            <w:tcW w:w="959" w:type="dxa"/>
          </w:tcPr>
          <w:p w:rsidR="008F6C41" w:rsidRPr="008F6C41" w:rsidRDefault="008F6C41" w:rsidP="008F6C41">
            <w:pPr>
              <w:spacing w:after="160" w:line="240" w:lineRule="exact"/>
              <w:jc w:val="center"/>
              <w:rPr>
                <w:rFonts w:eastAsia="Calibri"/>
                <w:lang w:val="en-US" w:eastAsia="en-US"/>
              </w:rPr>
            </w:pPr>
            <w:r w:rsidRPr="008F6C41">
              <w:rPr>
                <w:rFonts w:eastAsia="Calibri"/>
                <w:lang w:val="en-US" w:eastAsia="en-US"/>
              </w:rPr>
              <w:t>N/N</w:t>
            </w:r>
          </w:p>
        </w:tc>
        <w:tc>
          <w:tcPr>
            <w:tcW w:w="3827" w:type="dxa"/>
          </w:tcPr>
          <w:p w:rsidR="008F6C41" w:rsidRPr="008F6C41" w:rsidRDefault="008F6C41" w:rsidP="008F6C4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F6C41">
              <w:rPr>
                <w:rFonts w:eastAsia="Calibri"/>
                <w:lang w:eastAsia="en-US"/>
              </w:rPr>
              <w:t>Наименование МБОУ, являющимся местом проведения школьного этапа ВсОШ</w:t>
            </w:r>
          </w:p>
        </w:tc>
        <w:tc>
          <w:tcPr>
            <w:tcW w:w="4784" w:type="dxa"/>
          </w:tcPr>
          <w:p w:rsidR="008F6C41" w:rsidRPr="008F6C41" w:rsidRDefault="008F6C41" w:rsidP="008F6C4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F6C41">
              <w:rPr>
                <w:rFonts w:eastAsia="Calibri"/>
                <w:lang w:eastAsia="en-US"/>
              </w:rPr>
              <w:t>Адрес МБОУ, являющимся местом проведения школьного этапа ВсОШ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№1 с УИОП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ул.Вл. Невского, 75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6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Беговая, 120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с УИОП №8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 ул. Московский проспект 16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18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Лидии Рябцевой, д. 51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29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ул.45 Стр. дивизии, 102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№39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проспект Труда, д. 70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43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Генерала Лизюкова, дом 26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№46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Дмитрия Горина, 61</w:t>
            </w:r>
          </w:p>
        </w:tc>
      </w:tr>
      <w:tr w:rsidR="006D6E48" w:rsidRPr="008F6C41" w:rsidTr="000A3C18">
        <w:trPr>
          <w:trHeight w:val="356"/>
        </w:trPr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№47</w:t>
            </w:r>
          </w:p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Беговая, д.2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51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Загородная, 66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57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9 Января, 134.</w:t>
            </w:r>
          </w:p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9 Января, 103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76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  ул. 9 Января 220а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80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  ул. Урицкого, 86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85</w:t>
            </w:r>
          </w:p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 xml:space="preserve"> им. Героя России Филипова Р.Н.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Маршала Жукова, д.2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87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улица Хользунова д.78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88 С УИОП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Маршала Жукова, д. 6а.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93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 Воронеж, ул Хользунова</w:t>
            </w:r>
          </w:p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д 106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 xml:space="preserve">МБОУ СОШ №94 </w:t>
            </w:r>
          </w:p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имени генерала Лизюкова А.И.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 xml:space="preserve"> г. Воронеж, ул Генерала Лизюкова, 52а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95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Владимира Невского, 42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98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9 Января, д. 290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СОШ № 99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60 лет ВЛКСМ, 27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«СОШ №101»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Московский проспект ,108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«Гимназия №1»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Беговая, д.146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гимназия №2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Московский проспект, 121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гимназия №10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Хользунова 70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гимназия «УВК №1»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Беговая, 176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«Гимназия им. И.С. Никитина»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Московский проспект, 38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«Лицей №1»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г.Воронеж, ул. Лизюкова, д. 81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лицей №4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Генерала Лизюкова,87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Лицей № 8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</w:t>
            </w:r>
            <w:r w:rsidR="00C21134">
              <w:rPr>
                <w:rFonts w:eastAsia="Calibri"/>
                <w:lang w:eastAsia="en-US"/>
              </w:rPr>
              <w:t xml:space="preserve"> </w:t>
            </w:r>
            <w:r w:rsidRPr="00B85B05">
              <w:rPr>
                <w:rFonts w:eastAsia="Calibri"/>
                <w:lang w:eastAsia="en-US"/>
              </w:rPr>
              <w:t>Воронеж, ул.Генарала Лизюкова, 52</w:t>
            </w:r>
          </w:p>
        </w:tc>
      </w:tr>
      <w:tr w:rsidR="006D6E48" w:rsidRPr="008F6C41" w:rsidTr="008F6C41">
        <w:tc>
          <w:tcPr>
            <w:tcW w:w="959" w:type="dxa"/>
          </w:tcPr>
          <w:p w:rsidR="006D6E48" w:rsidRPr="008F6C41" w:rsidRDefault="006D6E48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D6E48" w:rsidRPr="00B85B05" w:rsidRDefault="006D6E48" w:rsidP="006D6E48">
            <w:pPr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МБОУ «Прогимназия № 2»</w:t>
            </w:r>
          </w:p>
        </w:tc>
        <w:tc>
          <w:tcPr>
            <w:tcW w:w="4784" w:type="dxa"/>
          </w:tcPr>
          <w:p w:rsidR="006D6E48" w:rsidRPr="00B85B05" w:rsidRDefault="006D6E48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</w:t>
            </w:r>
            <w:r w:rsidR="00C21134">
              <w:rPr>
                <w:rFonts w:eastAsia="Calibri"/>
                <w:lang w:eastAsia="en-US"/>
              </w:rPr>
              <w:t xml:space="preserve"> </w:t>
            </w:r>
            <w:r w:rsidRPr="00B85B05">
              <w:rPr>
                <w:rFonts w:eastAsia="Calibri"/>
                <w:lang w:eastAsia="en-US"/>
              </w:rPr>
              <w:t>Воронеж, ул. Вл. Невского, 65-б</w:t>
            </w:r>
          </w:p>
        </w:tc>
      </w:tr>
      <w:tr w:rsidR="00C21134" w:rsidRPr="008F6C41" w:rsidTr="008F6C41">
        <w:tc>
          <w:tcPr>
            <w:tcW w:w="959" w:type="dxa"/>
          </w:tcPr>
          <w:p w:rsidR="00C21134" w:rsidRPr="008F6C41" w:rsidRDefault="00C21134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C21134" w:rsidRPr="00B85B05" w:rsidRDefault="00C21134" w:rsidP="006D6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«Школа-Мариоль» (по согласованию)</w:t>
            </w:r>
          </w:p>
        </w:tc>
        <w:tc>
          <w:tcPr>
            <w:tcW w:w="4784" w:type="dxa"/>
          </w:tcPr>
          <w:p w:rsidR="00C21134" w:rsidRPr="00B85B05" w:rsidRDefault="00C21134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Воронеж, ул.Генарала Лизюкова, 7</w:t>
            </w:r>
            <w:r w:rsidRPr="00B85B0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а</w:t>
            </w:r>
          </w:p>
        </w:tc>
      </w:tr>
      <w:tr w:rsidR="00C21134" w:rsidRPr="008F6C41" w:rsidTr="008F6C41">
        <w:tc>
          <w:tcPr>
            <w:tcW w:w="959" w:type="dxa"/>
          </w:tcPr>
          <w:p w:rsidR="00C21134" w:rsidRPr="008F6C41" w:rsidRDefault="00C21134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C21134" w:rsidRDefault="00C21134" w:rsidP="006D6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КОУ ВО «Воронежская школа-интернат № 3 с ограниченными возможностями здоровья» (по согласованию)</w:t>
            </w:r>
          </w:p>
        </w:tc>
        <w:tc>
          <w:tcPr>
            <w:tcW w:w="4784" w:type="dxa"/>
          </w:tcPr>
          <w:p w:rsidR="00C21134" w:rsidRPr="00B85B05" w:rsidRDefault="00C21134" w:rsidP="000963AF">
            <w:pPr>
              <w:jc w:val="both"/>
              <w:rPr>
                <w:rFonts w:eastAsia="Calibri"/>
                <w:lang w:eastAsia="en-US"/>
              </w:rPr>
            </w:pPr>
            <w:r w:rsidRPr="00B85B05">
              <w:rPr>
                <w:rFonts w:eastAsia="Calibri"/>
                <w:lang w:eastAsia="en-US"/>
              </w:rPr>
              <w:t>г. Воронеж, ул. Маршала Жукова, д.</w:t>
            </w:r>
            <w:r>
              <w:rPr>
                <w:rFonts w:eastAsia="Calibri"/>
                <w:lang w:eastAsia="en-US"/>
              </w:rPr>
              <w:t>10 «а»</w:t>
            </w:r>
          </w:p>
        </w:tc>
      </w:tr>
      <w:tr w:rsidR="004D63A6" w:rsidRPr="008F6C41" w:rsidTr="008F6C41">
        <w:tc>
          <w:tcPr>
            <w:tcW w:w="959" w:type="dxa"/>
          </w:tcPr>
          <w:p w:rsidR="004D63A6" w:rsidRPr="008F6C41" w:rsidRDefault="004D63A6" w:rsidP="008F6C41">
            <w:pPr>
              <w:numPr>
                <w:ilvl w:val="0"/>
                <w:numId w:val="8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4D63A6" w:rsidRDefault="004D63A6" w:rsidP="006D6E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школа «Премьер» (по согласованию)</w:t>
            </w:r>
          </w:p>
        </w:tc>
        <w:tc>
          <w:tcPr>
            <w:tcW w:w="4784" w:type="dxa"/>
          </w:tcPr>
          <w:p w:rsidR="004D63A6" w:rsidRPr="00B85B05" w:rsidRDefault="004D63A6" w:rsidP="000963A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Воронеж. ул. Урицкого, д. 70</w:t>
            </w:r>
          </w:p>
        </w:tc>
      </w:tr>
    </w:tbl>
    <w:p w:rsidR="00F630BD" w:rsidRDefault="00F630BD" w:rsidP="00337BE4">
      <w:pPr>
        <w:jc w:val="both"/>
        <w:rPr>
          <w:sz w:val="20"/>
          <w:szCs w:val="20"/>
        </w:rPr>
      </w:pPr>
    </w:p>
    <w:p w:rsidR="00EB61CD" w:rsidRPr="00FB6BA7" w:rsidRDefault="00EB61CD" w:rsidP="00EB61CD">
      <w:pPr>
        <w:jc w:val="both"/>
        <w:rPr>
          <w:i/>
          <w:sz w:val="28"/>
          <w:szCs w:val="28"/>
        </w:rPr>
      </w:pPr>
      <w:r w:rsidRPr="00FB6BA7">
        <w:rPr>
          <w:i/>
          <w:sz w:val="28"/>
          <w:szCs w:val="28"/>
        </w:rPr>
        <w:t>- по Левобережному району:</w:t>
      </w:r>
    </w:p>
    <w:p w:rsidR="00F630BD" w:rsidRDefault="00F630BD" w:rsidP="00337BE4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EB61CD" w:rsidRPr="00EB61CD" w:rsidTr="008B7860">
        <w:tc>
          <w:tcPr>
            <w:tcW w:w="959" w:type="dxa"/>
          </w:tcPr>
          <w:p w:rsidR="00EB61CD" w:rsidRPr="004D63A6" w:rsidRDefault="00EB61CD" w:rsidP="00EB61C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EB61CD">
              <w:rPr>
                <w:rFonts w:eastAsia="Calibri"/>
                <w:lang w:val="en-US" w:eastAsia="en-US"/>
              </w:rPr>
              <w:t>N</w:t>
            </w:r>
            <w:r w:rsidRPr="004D63A6">
              <w:rPr>
                <w:rFonts w:eastAsia="Calibri"/>
                <w:lang w:eastAsia="en-US"/>
              </w:rPr>
              <w:t>/</w:t>
            </w:r>
            <w:r w:rsidRPr="00EB61CD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827" w:type="dxa"/>
          </w:tcPr>
          <w:p w:rsidR="00EB61CD" w:rsidRPr="00EB61CD" w:rsidRDefault="00EB61CD" w:rsidP="00EB61C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EB61CD">
              <w:rPr>
                <w:rFonts w:eastAsia="Calibri"/>
                <w:lang w:eastAsia="en-US"/>
              </w:rPr>
              <w:t>Наименование МБОУ, являющимся местом проведения школьного этапа ВсОШ</w:t>
            </w:r>
          </w:p>
        </w:tc>
        <w:tc>
          <w:tcPr>
            <w:tcW w:w="4820" w:type="dxa"/>
          </w:tcPr>
          <w:p w:rsidR="00EB61CD" w:rsidRPr="00EB61CD" w:rsidRDefault="00EB61CD" w:rsidP="00EB61C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EB61CD">
              <w:rPr>
                <w:rFonts w:eastAsia="Calibri"/>
                <w:lang w:eastAsia="en-US"/>
              </w:rPr>
              <w:t>Адрес МБОУ, являющимся местом проведения школьного этапа ВсОШ</w:t>
            </w:r>
          </w:p>
          <w:p w:rsidR="00EB61CD" w:rsidRPr="00EB61CD" w:rsidRDefault="00EB61CD" w:rsidP="00EB61CD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№2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ул. Танеева, д.4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№3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переулок Гвардейский,50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ООШ № 7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Тавровская, д. 57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10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 ул. Глинки, д. 19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«Лицей № 15»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Циолковского, 12а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22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Ленинский пр-кт, д.102</w:t>
            </w:r>
          </w:p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ул. Ленинградская, д.26А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30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 ул. Туполева 20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20" w:line="240" w:lineRule="exact"/>
            </w:pPr>
            <w:r w:rsidRPr="00EB61CD">
              <w:t>МБОУ СОШ № 33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20" w:line="240" w:lineRule="exact"/>
              <w:jc w:val="both"/>
            </w:pPr>
            <w:r w:rsidRPr="00EB61CD">
              <w:t>г. Воронеж,  пер. Цимлянский, д.2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54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tabs>
                <w:tab w:val="left" w:pos="315"/>
              </w:tabs>
              <w:spacing w:after="160" w:line="240" w:lineRule="exact"/>
              <w:jc w:val="both"/>
            </w:pPr>
            <w:r w:rsidRPr="00EB61CD">
              <w:t xml:space="preserve">г. </w:t>
            </w:r>
            <w:r w:rsidRPr="00EB61CD">
              <w:rPr>
                <w:bCs/>
              </w:rPr>
              <w:t>Воронеж</w:t>
            </w:r>
            <w:r w:rsidRPr="00EB61CD">
              <w:t>,  ул. Окружная, д.3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№60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Ленинский проспект, д.109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№61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Ростовская, д.48/4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№67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  ул. Циолковского,  д.5,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69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Туполева, д. 40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100" w:lineRule="atLeast"/>
            </w:pPr>
            <w:r w:rsidRPr="00EB61CD">
              <w:t>МБОУ СОШ № 77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100" w:lineRule="atLeast"/>
              <w:jc w:val="both"/>
            </w:pPr>
            <w:r w:rsidRPr="00EB61CD">
              <w:t>г. Воронеж, пер. Звездный, 2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79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ул. Волго –Донская, 26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90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Героев Стратосферы, д.12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91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 ул. Черепанова, 18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ООШ №96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Большая Советская, д.35б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СОШ № 97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г.Воронеж, ул. Новосибирская, 49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«Лицей №2»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Ленинский пр., 47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Лицей №6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Ленинский проспект, 115А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гимназия № 5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Полины Осипенко,4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гимназия №7 им. Воронцова В. М.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Ростовская, д.36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Гимназия им. А. Платонова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наб. Авиастроителей, 30а</w:t>
            </w:r>
          </w:p>
        </w:tc>
      </w:tr>
      <w:tr w:rsidR="00EB61CD" w:rsidRPr="00EB61CD" w:rsidTr="008B7860">
        <w:tc>
          <w:tcPr>
            <w:tcW w:w="959" w:type="dxa"/>
          </w:tcPr>
          <w:p w:rsidR="00EB61CD" w:rsidRPr="00EB61CD" w:rsidRDefault="00EB61CD" w:rsidP="00EB61CD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EB61CD" w:rsidRPr="00EB61CD" w:rsidRDefault="00EB61CD" w:rsidP="008B7860">
            <w:pPr>
              <w:spacing w:after="160" w:line="240" w:lineRule="exact"/>
            </w:pPr>
            <w:r w:rsidRPr="00EB61CD">
              <w:t>МБОУ «СОШ № 104»</w:t>
            </w:r>
          </w:p>
        </w:tc>
        <w:tc>
          <w:tcPr>
            <w:tcW w:w="4820" w:type="dxa"/>
          </w:tcPr>
          <w:p w:rsidR="00EB61CD" w:rsidRPr="00EB61CD" w:rsidRDefault="00EB61CD" w:rsidP="008B7860">
            <w:pPr>
              <w:spacing w:after="160" w:line="240" w:lineRule="exact"/>
              <w:jc w:val="both"/>
            </w:pPr>
            <w:r w:rsidRPr="00EB61CD">
              <w:t>г. Воронеж, ул. Шидловского, д. 6</w:t>
            </w:r>
          </w:p>
        </w:tc>
      </w:tr>
    </w:tbl>
    <w:p w:rsidR="008227B2" w:rsidRDefault="008227B2" w:rsidP="00F630BD">
      <w:pPr>
        <w:jc w:val="right"/>
        <w:rPr>
          <w:sz w:val="20"/>
          <w:szCs w:val="20"/>
        </w:rPr>
      </w:pPr>
    </w:p>
    <w:p w:rsidR="008227B2" w:rsidRDefault="008227B2" w:rsidP="008227B2">
      <w:pPr>
        <w:jc w:val="both"/>
        <w:rPr>
          <w:i/>
          <w:sz w:val="28"/>
          <w:szCs w:val="28"/>
        </w:rPr>
      </w:pPr>
      <w:r w:rsidRPr="00090529">
        <w:rPr>
          <w:i/>
          <w:sz w:val="28"/>
          <w:szCs w:val="28"/>
        </w:rPr>
        <w:t>- по Ленинскому району:</w:t>
      </w:r>
    </w:p>
    <w:p w:rsidR="008227B2" w:rsidRDefault="008227B2" w:rsidP="00F630B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3737"/>
        <w:gridCol w:w="4663"/>
      </w:tblGrid>
      <w:tr w:rsidR="008227B2" w:rsidRPr="008227B2" w:rsidTr="008227B2">
        <w:trPr>
          <w:trHeight w:val="714"/>
        </w:trPr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val="en-US" w:eastAsia="en-US"/>
              </w:rPr>
            </w:pPr>
            <w:r w:rsidRPr="008227B2">
              <w:rPr>
                <w:rFonts w:eastAsia="Calibri"/>
                <w:lang w:val="en-US" w:eastAsia="en-US"/>
              </w:rPr>
              <w:t>N/N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Наименование МБОУ, являющимся местом проведения школьного этапа ВсОШ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Адрес МБОУ, являющимся местом проведения школьного этапа ВсОШ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№12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20-летия Октября, 93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с УИОП № 13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г.Воронеж, ул. Карла Либкнехта, д.50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 14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 Черняховского, д 2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 27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ул. 20-летия Октября, 38-в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 34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г.Воронеж, ул. Чапаева, 115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 35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8227B2">
              <w:rPr>
                <w:rFonts w:eastAsia="Calibri"/>
                <w:lang w:eastAsia="en-US"/>
              </w:rPr>
              <w:t>ул. Плехановская  д.39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с УИОП № 38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Воронеж,ул. Ф.Энгельса,76</w:t>
            </w:r>
          </w:p>
        </w:tc>
      </w:tr>
      <w:tr w:rsidR="008227B2" w:rsidRPr="008227B2" w:rsidTr="008227B2">
        <w:trPr>
          <w:trHeight w:val="403"/>
        </w:trPr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№40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ул. Краснознаменная, д.74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 44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 xml:space="preserve"> г. Воронеж, пер. Острогожский д.1а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№45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ул. 9-го Января, д. 46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№48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 xml:space="preserve">г.Воронеж, ул. </w:t>
            </w:r>
            <w:r w:rsidRPr="008227B2">
              <w:rPr>
                <w:rFonts w:eastAsia="Calibri"/>
                <w:lang w:val="en-US" w:eastAsia="en-US"/>
              </w:rPr>
              <w:t>III</w:t>
            </w:r>
            <w:r w:rsidRPr="008227B2">
              <w:rPr>
                <w:rFonts w:eastAsia="Calibri"/>
                <w:lang w:eastAsia="en-US"/>
              </w:rPr>
              <w:t xml:space="preserve"> Интернационала, д.33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№50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пер. Туркменский переулок,       д. 14А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СОШ №63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ул. Пирогова, 21</w:t>
            </w:r>
          </w:p>
        </w:tc>
      </w:tr>
      <w:tr w:rsidR="008227B2" w:rsidRPr="008227B2" w:rsidTr="008227B2">
        <w:tc>
          <w:tcPr>
            <w:tcW w:w="959" w:type="dxa"/>
          </w:tcPr>
          <w:p w:rsidR="008227B2" w:rsidRPr="008227B2" w:rsidRDefault="008227B2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27" w:type="dxa"/>
          </w:tcPr>
          <w:p w:rsidR="008227B2" w:rsidRPr="008227B2" w:rsidRDefault="008227B2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МБОУ «Лицей № 65»</w:t>
            </w:r>
          </w:p>
        </w:tc>
        <w:tc>
          <w:tcPr>
            <w:tcW w:w="4784" w:type="dxa"/>
          </w:tcPr>
          <w:p w:rsidR="008227B2" w:rsidRPr="008227B2" w:rsidRDefault="008227B2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8227B2">
              <w:rPr>
                <w:rFonts w:eastAsia="Calibri"/>
                <w:lang w:eastAsia="en-US"/>
              </w:rPr>
              <w:t>г. Воронеж, ул. Матросова, 2А</w:t>
            </w:r>
          </w:p>
        </w:tc>
      </w:tr>
      <w:tr w:rsidR="004D63A6" w:rsidRPr="008227B2" w:rsidTr="008227B2">
        <w:tc>
          <w:tcPr>
            <w:tcW w:w="959" w:type="dxa"/>
          </w:tcPr>
          <w:p w:rsidR="004D63A6" w:rsidRPr="008227B2" w:rsidRDefault="004D63A6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27" w:type="dxa"/>
          </w:tcPr>
          <w:p w:rsidR="004D63A6" w:rsidRPr="008227B2" w:rsidRDefault="004D63A6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Кадетский корпус (инженерная школа) ВУНЦ ВВС «ВВА» (по согласованию)</w:t>
            </w:r>
          </w:p>
        </w:tc>
        <w:tc>
          <w:tcPr>
            <w:tcW w:w="4784" w:type="dxa"/>
          </w:tcPr>
          <w:p w:rsidR="004D63A6" w:rsidRPr="008227B2" w:rsidRDefault="004D63A6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Воронеж, ул. Старых Большевиков, 54 а</w:t>
            </w:r>
          </w:p>
        </w:tc>
      </w:tr>
      <w:tr w:rsidR="00A02488" w:rsidRPr="008227B2" w:rsidTr="008227B2">
        <w:tc>
          <w:tcPr>
            <w:tcW w:w="959" w:type="dxa"/>
          </w:tcPr>
          <w:p w:rsidR="00A02488" w:rsidRDefault="00A02488" w:rsidP="008227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827" w:type="dxa"/>
          </w:tcPr>
          <w:p w:rsidR="00A02488" w:rsidRDefault="00A02488" w:rsidP="008227B2">
            <w:pPr>
              <w:spacing w:after="16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«Воронежская православная гимназия во имя святителя Митрофана Воронежского» (по согласованию)</w:t>
            </w:r>
          </w:p>
        </w:tc>
        <w:tc>
          <w:tcPr>
            <w:tcW w:w="4784" w:type="dxa"/>
          </w:tcPr>
          <w:p w:rsidR="00A02488" w:rsidRDefault="00A02488" w:rsidP="008227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Воронеж, ул. Державина, 65</w:t>
            </w:r>
          </w:p>
        </w:tc>
      </w:tr>
    </w:tbl>
    <w:p w:rsidR="008227B2" w:rsidRDefault="008227B2" w:rsidP="00F630BD">
      <w:pPr>
        <w:jc w:val="right"/>
        <w:rPr>
          <w:sz w:val="20"/>
          <w:szCs w:val="20"/>
        </w:rPr>
      </w:pPr>
    </w:p>
    <w:p w:rsidR="001871E2" w:rsidRDefault="001871E2" w:rsidP="00F630BD">
      <w:pPr>
        <w:jc w:val="right"/>
        <w:rPr>
          <w:sz w:val="20"/>
          <w:szCs w:val="20"/>
        </w:rPr>
      </w:pPr>
    </w:p>
    <w:p w:rsidR="001759B2" w:rsidRPr="009D5A83" w:rsidRDefault="001759B2" w:rsidP="001759B2">
      <w:pPr>
        <w:jc w:val="both"/>
        <w:rPr>
          <w:i/>
          <w:sz w:val="28"/>
          <w:szCs w:val="28"/>
        </w:rPr>
      </w:pPr>
      <w:r w:rsidRPr="009D5A83">
        <w:rPr>
          <w:i/>
          <w:sz w:val="28"/>
          <w:szCs w:val="28"/>
        </w:rPr>
        <w:t>- по Советскому району:</w:t>
      </w:r>
    </w:p>
    <w:p w:rsidR="008227B2" w:rsidRDefault="008227B2" w:rsidP="00F630BD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3730"/>
        <w:gridCol w:w="4670"/>
      </w:tblGrid>
      <w:tr w:rsidR="001759B2" w:rsidRPr="001759B2" w:rsidTr="001759B2">
        <w:tc>
          <w:tcPr>
            <w:tcW w:w="959" w:type="dxa"/>
          </w:tcPr>
          <w:p w:rsidR="001759B2" w:rsidRPr="004D63A6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val="en-US" w:eastAsia="en-US"/>
              </w:rPr>
              <w:t>N</w:t>
            </w:r>
            <w:r w:rsidRPr="004D63A6">
              <w:rPr>
                <w:rFonts w:eastAsia="Calibri"/>
                <w:lang w:eastAsia="en-US"/>
              </w:rPr>
              <w:t>/</w:t>
            </w:r>
            <w:r w:rsidRPr="001759B2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Наименование МБОУ, являющимся местом проведения школьного этапа ВсОШ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Адрес МБОУ, являющимся местом проведения школьного этапа ВсОШ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«Лицей «МОК № 2»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Шендрикова,  д. 7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МБОУЛ «ВУВК им. А.П. Киселева»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Героев сибиряков, д. 5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лицей № 5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 ул. Молодогвардейцев, д.18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гимназия</w:t>
            </w:r>
          </w:p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имени И.А. Бунина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 ул. Молодогвардейцев д. 17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гимназия № 6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Машиностроителей, д. 88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1759B2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4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Бульвар Пионеров, д.14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25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Арбатская, д. 38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55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Киселева, д.2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70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г.Воронеж, ул. Космонавтов, д. 34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72</w:t>
            </w:r>
          </w:p>
          <w:p w:rsidR="001759B2" w:rsidRPr="001759B2" w:rsidRDefault="001759B2" w:rsidP="00E01B9D">
            <w:pPr>
              <w:spacing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им. Ю.В. Лукьянчикова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59B2">
              <w:rPr>
                <w:rFonts w:eastAsia="Calibri"/>
                <w:lang w:eastAsia="en-US"/>
              </w:rPr>
              <w:t>ул. Южно-Моравская, 18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widowControl w:val="0"/>
              <w:suppressAutoHyphens/>
              <w:spacing w:line="100" w:lineRule="atLeas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73</w:t>
            </w:r>
          </w:p>
          <w:p w:rsidR="001759B2" w:rsidRPr="001759B2" w:rsidRDefault="001759B2" w:rsidP="00E01B9D">
            <w:pPr>
              <w:widowControl w:val="0"/>
              <w:suppressAutoHyphens/>
              <w:spacing w:line="100" w:lineRule="atLeast"/>
              <w:rPr>
                <w:rFonts w:eastAsia="DejaVu Sans"/>
                <w:kern w:val="2"/>
                <w:lang w:eastAsia="hi-IN" w:bidi="hi-IN"/>
              </w:rPr>
            </w:pPr>
            <w:r w:rsidRPr="001759B2">
              <w:rPr>
                <w:rFonts w:eastAsia="Calibri"/>
                <w:lang w:eastAsia="en-US"/>
              </w:rPr>
              <w:t>им. А.Ф. Чернонога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100" w:lineRule="atLeast"/>
              <w:jc w:val="both"/>
              <w:rPr>
                <w:rFonts w:eastAsia="DejaVu Sans"/>
                <w:kern w:val="2"/>
                <w:lang w:eastAsia="hi-IN" w:bidi="hi-IN"/>
              </w:rPr>
            </w:pPr>
            <w:r w:rsidRPr="001759B2">
              <w:rPr>
                <w:rFonts w:eastAsia="Calibri"/>
                <w:lang w:eastAsia="en-US"/>
              </w:rPr>
              <w:t>г. Воронеж</w:t>
            </w:r>
            <w:r>
              <w:rPr>
                <w:rFonts w:eastAsia="Calibri"/>
                <w:lang w:eastAsia="en-US"/>
              </w:rPr>
              <w:t>,</w:t>
            </w:r>
            <w:r w:rsidRPr="001759B2">
              <w:rPr>
                <w:rFonts w:eastAsia="Calibri"/>
                <w:lang w:eastAsia="en-US"/>
              </w:rPr>
              <w:t>ул. Юл. Янониса, д. 6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75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г.Воронеж, ул. Ю. Янониса,  д.4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81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Заполярная, д.1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83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г.Воронеж, ул. Шендрикова, д. 6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84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Тепличная, д. 20 б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СОШ № 92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</w:t>
            </w:r>
            <w:r w:rsidR="00A02488">
              <w:rPr>
                <w:rFonts w:eastAsia="Calibri"/>
                <w:lang w:eastAsia="en-US"/>
              </w:rPr>
              <w:t xml:space="preserve"> </w:t>
            </w:r>
            <w:r w:rsidRPr="001759B2">
              <w:rPr>
                <w:rFonts w:eastAsia="Calibri"/>
                <w:lang w:eastAsia="en-US"/>
              </w:rPr>
              <w:t>Воронеж ул. Теплоэнергетиков, д. 14</w:t>
            </w:r>
          </w:p>
        </w:tc>
      </w:tr>
      <w:tr w:rsidR="001759B2" w:rsidRPr="001759B2" w:rsidTr="001759B2">
        <w:tc>
          <w:tcPr>
            <w:tcW w:w="959" w:type="dxa"/>
          </w:tcPr>
          <w:p w:rsidR="001759B2" w:rsidRPr="001759B2" w:rsidRDefault="00A02488" w:rsidP="001759B2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827" w:type="dxa"/>
          </w:tcPr>
          <w:p w:rsidR="001759B2" w:rsidRPr="001759B2" w:rsidRDefault="001759B2" w:rsidP="001759B2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МБОУ «СОШ № 103»</w:t>
            </w:r>
          </w:p>
        </w:tc>
        <w:tc>
          <w:tcPr>
            <w:tcW w:w="4784" w:type="dxa"/>
          </w:tcPr>
          <w:p w:rsidR="001759B2" w:rsidRPr="001759B2" w:rsidRDefault="001759B2" w:rsidP="001759B2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1759B2">
              <w:rPr>
                <w:rFonts w:eastAsia="Calibri"/>
                <w:lang w:eastAsia="en-US"/>
              </w:rPr>
              <w:t>г. Воронеж, ул. Острогожская, д. 170/14</w:t>
            </w:r>
          </w:p>
        </w:tc>
      </w:tr>
    </w:tbl>
    <w:p w:rsidR="008227B2" w:rsidRDefault="008227B2" w:rsidP="00F630BD">
      <w:pPr>
        <w:jc w:val="right"/>
        <w:rPr>
          <w:sz w:val="20"/>
          <w:szCs w:val="20"/>
        </w:rPr>
      </w:pPr>
    </w:p>
    <w:p w:rsidR="008227B2" w:rsidRDefault="008227B2" w:rsidP="00F630BD">
      <w:pPr>
        <w:jc w:val="right"/>
        <w:rPr>
          <w:sz w:val="20"/>
          <w:szCs w:val="20"/>
        </w:rPr>
      </w:pPr>
    </w:p>
    <w:p w:rsidR="0070199E" w:rsidRDefault="0070199E" w:rsidP="0070199E">
      <w:pPr>
        <w:jc w:val="both"/>
        <w:rPr>
          <w:i/>
          <w:sz w:val="28"/>
          <w:szCs w:val="28"/>
        </w:rPr>
      </w:pPr>
      <w:r w:rsidRPr="00141369">
        <w:rPr>
          <w:i/>
          <w:sz w:val="28"/>
          <w:szCs w:val="28"/>
        </w:rPr>
        <w:t>- по Центральному району</w:t>
      </w:r>
      <w:r>
        <w:rPr>
          <w:i/>
          <w:sz w:val="28"/>
          <w:szCs w:val="28"/>
        </w:rPr>
        <w:t>:</w:t>
      </w:r>
    </w:p>
    <w:p w:rsidR="008227B2" w:rsidRDefault="008227B2" w:rsidP="00F630BD">
      <w:pPr>
        <w:jc w:val="right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spacing w:after="160" w:line="240" w:lineRule="exact"/>
              <w:jc w:val="center"/>
              <w:rPr>
                <w:rFonts w:eastAsia="Calibri"/>
                <w:lang w:val="en-US" w:eastAsia="en-US"/>
              </w:rPr>
            </w:pPr>
            <w:r w:rsidRPr="0070199E">
              <w:rPr>
                <w:rFonts w:eastAsia="Calibri"/>
                <w:lang w:val="en-US" w:eastAsia="en-US"/>
              </w:rPr>
              <w:t>N/N</w:t>
            </w: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Наименование МБОУ, являющимся местом проведения школьного этапа ВсОШ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Адрес МБОУ, являющимся местом проведения школьного этапа ВсОШ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ООШ</w:t>
            </w:r>
            <w:r w:rsidR="00A02488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№42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пер. Советский,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2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Березовая роща, д.32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гимназия им. А. В. Кольцова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Володарского, 41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28 с УИОП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Ф. Энгельса, 23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ул.Ломоносова, 96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лицей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ул.Студенческая, 29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 5 им. К.П. Феоктистова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Ленина,88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Пятницкого,67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гимназия им.</w:t>
            </w:r>
            <w:r w:rsidR="009F0439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академика Н.Г.Басова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ул.К.Маркса, д.57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ОСОШ № 11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Комиссаржевской, д. 17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ул.Карла Маркса, 69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«СОШ №102»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Шишкова, д.146/8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 xml:space="preserve">МБОУ СОШ № 11 </w:t>
            </w:r>
            <w:r>
              <w:rPr>
                <w:rFonts w:eastAsia="Calibri"/>
                <w:lang w:eastAsia="en-US"/>
              </w:rPr>
              <w:t>и</w:t>
            </w:r>
            <w:r w:rsidRPr="0070199E">
              <w:rPr>
                <w:rFonts w:eastAsia="Calibri"/>
                <w:lang w:eastAsia="en-US"/>
              </w:rPr>
              <w:t>м.А.С.Пушкина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ул.Володарского, 60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СОШ № 16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both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г.Воронеж, ул. Мало-Терновая, д.9</w:t>
            </w:r>
          </w:p>
        </w:tc>
      </w:tr>
      <w:tr w:rsidR="0070199E" w:rsidRPr="0070199E" w:rsidTr="0070199E">
        <w:tc>
          <w:tcPr>
            <w:tcW w:w="959" w:type="dxa"/>
          </w:tcPr>
          <w:p w:rsidR="0070199E" w:rsidRPr="0070199E" w:rsidRDefault="0070199E" w:rsidP="0070199E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0199E" w:rsidRPr="0070199E" w:rsidRDefault="0070199E" w:rsidP="0070199E">
            <w:pPr>
              <w:spacing w:after="160" w:line="240" w:lineRule="exact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МБОУ «СОШ №</w:t>
            </w:r>
            <w:r w:rsidR="004F3B4B">
              <w:rPr>
                <w:rFonts w:eastAsia="Calibri"/>
                <w:lang w:eastAsia="en-US"/>
              </w:rPr>
              <w:t xml:space="preserve"> </w:t>
            </w:r>
            <w:r w:rsidRPr="0070199E">
              <w:rPr>
                <w:rFonts w:eastAsia="Calibri"/>
                <w:lang w:eastAsia="en-US"/>
              </w:rPr>
              <w:t>106»</w:t>
            </w:r>
          </w:p>
        </w:tc>
        <w:tc>
          <w:tcPr>
            <w:tcW w:w="4820" w:type="dxa"/>
          </w:tcPr>
          <w:p w:rsidR="0070199E" w:rsidRPr="0070199E" w:rsidRDefault="0070199E" w:rsidP="0070199E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70199E">
              <w:rPr>
                <w:rFonts w:eastAsia="Calibri"/>
                <w:lang w:eastAsia="en-US"/>
              </w:rPr>
              <w:t>г. Воронеж,  Жилой массив Олимпийский, д.14</w:t>
            </w:r>
          </w:p>
        </w:tc>
      </w:tr>
    </w:tbl>
    <w:p w:rsidR="008227B2" w:rsidRDefault="008227B2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F603EC" w:rsidRDefault="00F603EC" w:rsidP="00F603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F603EC" w:rsidRDefault="00F603EC" w:rsidP="00F603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молодежной политики </w:t>
      </w:r>
    </w:p>
    <w:p w:rsidR="00F603EC" w:rsidRDefault="00F603EC" w:rsidP="00F603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 2021 г.  № __________</w:t>
      </w:r>
    </w:p>
    <w:p w:rsidR="00F603EC" w:rsidRDefault="00F603EC" w:rsidP="00F603EC">
      <w:pPr>
        <w:jc w:val="center"/>
        <w:rPr>
          <w:sz w:val="28"/>
          <w:szCs w:val="28"/>
        </w:rPr>
      </w:pPr>
    </w:p>
    <w:p w:rsidR="00F603EC" w:rsidRDefault="00F603EC" w:rsidP="00F603EC">
      <w:pPr>
        <w:jc w:val="center"/>
        <w:rPr>
          <w:sz w:val="28"/>
          <w:szCs w:val="28"/>
        </w:rPr>
      </w:pPr>
    </w:p>
    <w:p w:rsidR="00F603EC" w:rsidRDefault="00F603EC" w:rsidP="00F603EC">
      <w:pPr>
        <w:jc w:val="center"/>
        <w:rPr>
          <w:sz w:val="28"/>
          <w:szCs w:val="28"/>
        </w:rPr>
      </w:pPr>
      <w:r w:rsidRPr="00337BE4">
        <w:rPr>
          <w:sz w:val="28"/>
          <w:szCs w:val="28"/>
        </w:rPr>
        <w:t>График проведения</w:t>
      </w:r>
      <w:r>
        <w:rPr>
          <w:sz w:val="20"/>
          <w:szCs w:val="20"/>
        </w:rPr>
        <w:t xml:space="preserve"> </w:t>
      </w:r>
      <w:r w:rsidRPr="00FF335D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FF335D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FF335D">
        <w:rPr>
          <w:sz w:val="28"/>
          <w:szCs w:val="28"/>
        </w:rPr>
        <w:t xml:space="preserve"> всероссийской олимпиады школьников в муниципальных бюджетных общеобразовательных учреждениях</w:t>
      </w:r>
      <w:r>
        <w:rPr>
          <w:sz w:val="28"/>
          <w:szCs w:val="28"/>
        </w:rPr>
        <w:t xml:space="preserve"> на платформе Сириус.Онлайн </w:t>
      </w:r>
    </w:p>
    <w:p w:rsidR="00F603EC" w:rsidRPr="008A20C9" w:rsidRDefault="00F603EC" w:rsidP="00F603EC">
      <w:pPr>
        <w:pStyle w:val="ae"/>
        <w:jc w:val="center"/>
        <w:rPr>
          <w:rStyle w:val="ad"/>
          <w:rFonts w:ascii="Times New Roman" w:hAnsi="Times New Roman"/>
          <w:sz w:val="28"/>
          <w:szCs w:val="28"/>
        </w:rPr>
      </w:pPr>
      <w:r w:rsidRPr="008A20C9">
        <w:rPr>
          <w:rStyle w:val="ad"/>
          <w:rFonts w:ascii="Times New Roman" w:hAnsi="Times New Roman"/>
          <w:sz w:val="28"/>
          <w:szCs w:val="28"/>
        </w:rPr>
        <w:t>в онлайн-формате</w:t>
      </w:r>
    </w:p>
    <w:p w:rsidR="00F603EC" w:rsidRPr="008A20C9" w:rsidRDefault="00F603EC" w:rsidP="00F603EC">
      <w:pPr>
        <w:pStyle w:val="ae"/>
        <w:jc w:val="center"/>
        <w:rPr>
          <w:rStyle w:val="ad"/>
          <w:rFonts w:ascii="Times New Roman" w:hAnsi="Times New Roman"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7"/>
      </w:tblGrid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Общеобразовательный предмет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29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сентября 2021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Физика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06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октября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Биология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октября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Химия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15 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октября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Астрономия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октября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Математика</w:t>
            </w:r>
          </w:p>
        </w:tc>
      </w:tr>
      <w:tr w:rsidR="00F603EC" w:rsidRPr="00A763A9" w:rsidTr="00944A39">
        <w:tc>
          <w:tcPr>
            <w:tcW w:w="2972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27</w:t>
            </w: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октября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3827" w:type="dxa"/>
            <w:shd w:val="clear" w:color="auto" w:fill="auto"/>
          </w:tcPr>
          <w:p w:rsidR="00F603EC" w:rsidRPr="00A763A9" w:rsidRDefault="00F603EC" w:rsidP="00944A39">
            <w:pPr>
              <w:pStyle w:val="ae"/>
              <w:widowControl w:val="0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Информатика</w:t>
            </w:r>
          </w:p>
        </w:tc>
      </w:tr>
    </w:tbl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F603EC" w:rsidRDefault="00F603EC" w:rsidP="00A8274E">
      <w:pPr>
        <w:jc w:val="right"/>
        <w:rPr>
          <w:sz w:val="20"/>
          <w:szCs w:val="20"/>
        </w:rPr>
      </w:pPr>
    </w:p>
    <w:p w:rsidR="00A8274E" w:rsidRDefault="00A8274E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8274E" w:rsidRDefault="00A8274E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A8274E" w:rsidRDefault="00A8274E" w:rsidP="00A827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и молодежной политики </w:t>
      </w:r>
    </w:p>
    <w:p w:rsidR="00A8274E" w:rsidRDefault="00A8274E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 2021 г.  № __________</w:t>
      </w:r>
    </w:p>
    <w:p w:rsidR="00A8274E" w:rsidRDefault="00A8274E" w:rsidP="00A8274E">
      <w:pPr>
        <w:pStyle w:val="ae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 xml:space="preserve">                                                                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В оргкомитет школьного этапа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всероссийской олимпиады школьников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  <w:vertAlign w:val="superscript"/>
        </w:rPr>
      </w:pPr>
      <w:r w:rsidRPr="00D0362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(ФИО родителя (законного представителя)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___________________________________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проживающего(ей) по адресу __________</w:t>
      </w:r>
      <w:r w:rsidRPr="00D0362F">
        <w:rPr>
          <w:rFonts w:ascii="Times New Roman" w:hAnsi="Times New Roman"/>
          <w:color w:val="000000"/>
        </w:rPr>
        <w:softHyphen/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 _________________________________</w:t>
      </w:r>
    </w:p>
    <w:p w:rsidR="00A8274E" w:rsidRPr="00D0362F" w:rsidRDefault="00A8274E" w:rsidP="00A8274E">
      <w:pPr>
        <w:pStyle w:val="ae"/>
        <w:jc w:val="right"/>
        <w:rPr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center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Заявление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Прошу допустить____________________________________________</w:t>
      </w:r>
      <w:r>
        <w:rPr>
          <w:rFonts w:ascii="Times New Roman" w:hAnsi="Times New Roman"/>
          <w:color w:val="000000"/>
        </w:rPr>
        <w:t>________________</w:t>
      </w:r>
      <w:r w:rsidRPr="00D0362F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,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(ФИОребенка)                                                                                                                                          </w:t>
      </w:r>
      <w:r w:rsidRPr="00D0362F">
        <w:rPr>
          <w:rFonts w:ascii="Times New Roman" w:hAnsi="Times New Roman"/>
          <w:color w:val="000000"/>
        </w:rPr>
        <w:t>обучающего(ую)ся_______класса___________</w:t>
      </w:r>
      <w:r w:rsidRPr="00D0362F">
        <w:rPr>
          <w:rFonts w:ascii="Times New Roman" w:hAnsi="Times New Roman"/>
          <w:color w:val="000000"/>
          <w:u w:val="single"/>
        </w:rPr>
        <w:t>ОУ</w:t>
      </w:r>
      <w:r w:rsidRPr="00D0362F">
        <w:rPr>
          <w:rFonts w:ascii="Times New Roman" w:hAnsi="Times New Roman"/>
          <w:color w:val="000000"/>
        </w:rPr>
        <w:t>______________</w:t>
      </w:r>
      <w:r w:rsidR="00563E77">
        <w:rPr>
          <w:rFonts w:ascii="Times New Roman" w:hAnsi="Times New Roman"/>
          <w:color w:val="000000"/>
        </w:rPr>
        <w:t>___________________________</w:t>
      </w:r>
      <w:r w:rsidRPr="00D0362F">
        <w:rPr>
          <w:rFonts w:ascii="Times New Roman" w:hAnsi="Times New Roman"/>
          <w:color w:val="000000"/>
        </w:rPr>
        <w:t>, к   участию   в   школьном   этапе    всероссийской    олимпиады     школьников в 20</w:t>
      </w:r>
      <w:r w:rsidR="00563E77">
        <w:rPr>
          <w:rFonts w:ascii="Times New Roman" w:hAnsi="Times New Roman"/>
          <w:color w:val="000000"/>
        </w:rPr>
        <w:t>21</w:t>
      </w:r>
      <w:r w:rsidRPr="00D0362F">
        <w:rPr>
          <w:rFonts w:ascii="Times New Roman" w:hAnsi="Times New Roman"/>
          <w:color w:val="000000"/>
        </w:rPr>
        <w:t>-20</w:t>
      </w:r>
      <w:r w:rsidR="00563E77">
        <w:rPr>
          <w:rFonts w:ascii="Times New Roman" w:hAnsi="Times New Roman"/>
          <w:color w:val="000000"/>
        </w:rPr>
        <w:t>22</w:t>
      </w:r>
      <w:r w:rsidRPr="00D0362F">
        <w:rPr>
          <w:rFonts w:ascii="Times New Roman" w:hAnsi="Times New Roman"/>
          <w:color w:val="000000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___________________________________________________</w:t>
      </w:r>
      <w:r w:rsidRPr="00D0362F">
        <w:rPr>
          <w:rFonts w:ascii="Times New Roman" w:hAnsi="Times New Roman"/>
          <w:color w:val="000000"/>
        </w:rPr>
        <w:t>_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</w:rPr>
        <w:t>с использованием технических средств: (образовательной организации/ собственных)_____________________________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 xml:space="preserve">          С порядком проведения всероссийской олимпиады школьников, </w:t>
      </w:r>
      <w:bookmarkStart w:id="0" w:name="_Hlk79745279"/>
      <w:r w:rsidRPr="00D0362F">
        <w:rPr>
          <w:rFonts w:ascii="Times New Roman" w:hAnsi="Times New Roman"/>
          <w:color w:val="000000"/>
        </w:rPr>
        <w:t xml:space="preserve">утвержденным приказом </w:t>
      </w:r>
      <w:r w:rsidRPr="004C6B46">
        <w:rPr>
          <w:rFonts w:ascii="Times New Roman" w:hAnsi="Times New Roman"/>
          <w:color w:val="000000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</w:t>
      </w:r>
      <w:bookmarkEnd w:id="0"/>
      <w:r>
        <w:rPr>
          <w:rFonts w:ascii="Times New Roman" w:hAnsi="Times New Roman"/>
          <w:color w:val="000000"/>
        </w:rPr>
        <w:t>,</w:t>
      </w:r>
      <w:r w:rsidRPr="004C6B46">
        <w:rPr>
          <w:rFonts w:ascii="Times New Roman" w:hAnsi="Times New Roman"/>
          <w:color w:val="000000"/>
        </w:rPr>
        <w:t xml:space="preserve"> </w:t>
      </w:r>
      <w:r w:rsidRPr="00D0362F">
        <w:rPr>
          <w:rFonts w:ascii="Times New Roman" w:hAnsi="Times New Roman"/>
          <w:color w:val="000000"/>
        </w:rPr>
        <w:t>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Дата ___________                                                    Подпись _________________</w:t>
      </w:r>
    </w:p>
    <w:p w:rsidR="00A8274E" w:rsidRPr="00D0362F" w:rsidRDefault="00A8274E" w:rsidP="00A8274E">
      <w:pPr>
        <w:pStyle w:val="ae"/>
        <w:jc w:val="both"/>
        <w:rPr>
          <w:rStyle w:val="ad"/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Style w:val="ad"/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Style w:val="ad"/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Style w:val="ad"/>
          <w:rFonts w:ascii="Times New Roman" w:hAnsi="Times New Roman"/>
        </w:rPr>
      </w:pPr>
    </w:p>
    <w:p w:rsidR="00A8274E" w:rsidRPr="00D0362F" w:rsidRDefault="00A8274E" w:rsidP="00A8274E">
      <w:pPr>
        <w:pStyle w:val="ae"/>
        <w:jc w:val="both"/>
        <w:rPr>
          <w:rStyle w:val="ad"/>
          <w:rFonts w:ascii="Times New Roman" w:hAnsi="Times New Roman"/>
          <w:b w:val="0"/>
          <w:i/>
          <w:sz w:val="20"/>
          <w:szCs w:val="20"/>
        </w:rPr>
      </w:pPr>
      <w:r w:rsidRPr="00D0362F">
        <w:rPr>
          <w:rStyle w:val="ad"/>
          <w:rFonts w:ascii="Times New Roman" w:hAnsi="Times New Roman"/>
          <w:i/>
          <w:sz w:val="20"/>
          <w:szCs w:val="20"/>
        </w:rPr>
        <w:t>Примечание: Заявление заполняется родителем (законным представителем).</w:t>
      </w: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F603EC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8274E" w:rsidRDefault="00A8274E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A8274E" w:rsidRDefault="00A8274E" w:rsidP="00A827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и молодежной политики </w:t>
      </w:r>
    </w:p>
    <w:p w:rsidR="00A8274E" w:rsidRDefault="00A8274E" w:rsidP="00A827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 2021 г.  № __________</w:t>
      </w: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02488">
      <w:pPr>
        <w:jc w:val="right"/>
        <w:rPr>
          <w:sz w:val="20"/>
          <w:szCs w:val="20"/>
        </w:rPr>
      </w:pPr>
    </w:p>
    <w:p w:rsidR="00A8274E" w:rsidRDefault="00A8274E" w:rsidP="00A8274E">
      <w:pPr>
        <w:widowControl w:val="0"/>
        <w:suppressAutoHyphens/>
        <w:jc w:val="center"/>
        <w:outlineLvl w:val="0"/>
        <w:rPr>
          <w:rFonts w:eastAsia="Albany AMT" w:cs="Albany AMT"/>
          <w:b/>
          <w:bCs/>
          <w:kern w:val="1"/>
          <w:lang/>
        </w:rPr>
      </w:pPr>
      <w:r w:rsidRPr="00EA390F">
        <w:rPr>
          <w:rFonts w:eastAsia="Albany AMT" w:cs="Albany AMT"/>
          <w:b/>
          <w:bCs/>
          <w:kern w:val="1"/>
          <w:lang/>
        </w:rPr>
        <w:t>Согласие родителя (законного представителя)</w:t>
      </w:r>
    </w:p>
    <w:p w:rsidR="00A8274E" w:rsidRPr="00EA390F" w:rsidRDefault="00A8274E" w:rsidP="00A8274E">
      <w:pPr>
        <w:widowControl w:val="0"/>
        <w:suppressAutoHyphens/>
        <w:jc w:val="center"/>
        <w:outlineLvl w:val="0"/>
        <w:rPr>
          <w:rFonts w:eastAsia="Albany AMT" w:cs="Albany AMT"/>
          <w:b/>
          <w:bCs/>
          <w:kern w:val="1"/>
          <w:lang/>
        </w:rPr>
      </w:pPr>
      <w:r>
        <w:rPr>
          <w:rFonts w:eastAsia="Albany AMT" w:cs="Albany AMT"/>
          <w:b/>
          <w:bCs/>
          <w:kern w:val="1"/>
          <w:lang/>
        </w:rPr>
        <w:t xml:space="preserve">несовершеннолетнего </w:t>
      </w:r>
      <w:r w:rsidRPr="00EA390F">
        <w:rPr>
          <w:rFonts w:eastAsia="Albany AMT" w:cs="Albany AMT"/>
          <w:b/>
          <w:bCs/>
          <w:kern w:val="1"/>
          <w:lang/>
        </w:rPr>
        <w:t xml:space="preserve">участника </w:t>
      </w:r>
      <w:r>
        <w:rPr>
          <w:rFonts w:eastAsia="Albany AMT" w:cs="Albany AMT"/>
          <w:b/>
          <w:bCs/>
          <w:kern w:val="1"/>
          <w:lang/>
        </w:rPr>
        <w:t>всероссийской олимпиады школьников</w:t>
      </w:r>
    </w:p>
    <w:p w:rsidR="00A8274E" w:rsidRDefault="00A8274E" w:rsidP="00A8274E">
      <w:pPr>
        <w:widowControl w:val="0"/>
        <w:suppressAutoHyphens/>
        <w:jc w:val="center"/>
        <w:outlineLvl w:val="0"/>
        <w:rPr>
          <w:rFonts w:eastAsia="Albany AMT" w:cs="Albany AMT"/>
          <w:b/>
          <w:bCs/>
          <w:kern w:val="1"/>
          <w:lang/>
        </w:rPr>
      </w:pPr>
      <w:r w:rsidRPr="00EA390F">
        <w:rPr>
          <w:rFonts w:eastAsia="Albany AMT" w:cs="Albany AMT"/>
          <w:b/>
          <w:bCs/>
          <w:kern w:val="1"/>
          <w:lang/>
        </w:rPr>
        <w:t xml:space="preserve">на обработку персональных данных и публикацию </w:t>
      </w:r>
      <w:r>
        <w:rPr>
          <w:rFonts w:eastAsia="Albany AMT" w:cs="Albany AMT"/>
          <w:b/>
          <w:bCs/>
          <w:kern w:val="1"/>
          <w:lang/>
        </w:rPr>
        <w:t>результатов</w:t>
      </w:r>
    </w:p>
    <w:p w:rsidR="00A8274E" w:rsidRDefault="00A8274E" w:rsidP="00A8274E">
      <w:pPr>
        <w:widowControl w:val="0"/>
        <w:suppressAutoHyphens/>
        <w:jc w:val="center"/>
        <w:outlineLvl w:val="0"/>
        <w:rPr>
          <w:rFonts w:eastAsia="Albany AMT" w:cs="Albany AMT"/>
          <w:b/>
          <w:kern w:val="1"/>
          <w:lang/>
        </w:rPr>
      </w:pPr>
      <w:r>
        <w:rPr>
          <w:rFonts w:eastAsia="Albany AMT" w:cs="Albany AMT"/>
          <w:b/>
          <w:bCs/>
          <w:kern w:val="1"/>
          <w:lang/>
        </w:rPr>
        <w:t xml:space="preserve"> </w:t>
      </w:r>
      <w:r w:rsidRPr="00EA390F">
        <w:rPr>
          <w:rFonts w:eastAsia="Albany AMT" w:cs="Albany AMT"/>
          <w:b/>
          <w:bCs/>
          <w:kern w:val="1"/>
          <w:lang/>
        </w:rPr>
        <w:t xml:space="preserve"> своего ребенка (подопечного)</w:t>
      </w:r>
      <w:r w:rsidRPr="00EA390F">
        <w:rPr>
          <w:rFonts w:eastAsia="Albany AMT" w:cs="Albany AMT"/>
          <w:b/>
          <w:kern w:val="1"/>
          <w:lang/>
        </w:rPr>
        <w:t xml:space="preserve"> </w:t>
      </w:r>
    </w:p>
    <w:p w:rsidR="00A8274E" w:rsidRPr="00EA390F" w:rsidRDefault="00A8274E" w:rsidP="00A8274E">
      <w:pPr>
        <w:widowControl w:val="0"/>
        <w:suppressAutoHyphens/>
        <w:jc w:val="center"/>
        <w:outlineLvl w:val="0"/>
        <w:rPr>
          <w:rFonts w:eastAsia="Albany AMT" w:cs="Albany AMT"/>
          <w:b/>
          <w:kern w:val="1"/>
          <w:lang/>
        </w:rPr>
      </w:pPr>
    </w:p>
    <w:p w:rsidR="00A8274E" w:rsidRPr="00A7698F" w:rsidRDefault="00A8274E" w:rsidP="00A8274E">
      <w:pPr>
        <w:widowControl w:val="0"/>
        <w:suppressAutoHyphens/>
        <w:ind w:firstLine="540"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Я, ______________________________________________________________________,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ind w:firstLine="540"/>
        <w:jc w:val="center"/>
        <w:rPr>
          <w:rFonts w:eastAsia="Albany AMT"/>
          <w:kern w:val="1"/>
          <w:sz w:val="18"/>
          <w:szCs w:val="18"/>
          <w:lang/>
        </w:rPr>
      </w:pPr>
      <w:r w:rsidRPr="00A7698F">
        <w:rPr>
          <w:rFonts w:eastAsia="Albany AMT"/>
          <w:kern w:val="1"/>
          <w:sz w:val="18"/>
          <w:szCs w:val="18"/>
          <w:lang/>
        </w:rPr>
        <w:t>(ФИО родителя (законного представителя полностью)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проживающий по адресу ________________________________________________________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_____________________________________________________________________________,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паспорт серия _________ номер__________, выдан: _________________________________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_____________________________________________________________________________,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ind w:firstLine="540"/>
        <w:jc w:val="center"/>
        <w:rPr>
          <w:rFonts w:eastAsia="Albany AMT"/>
          <w:kern w:val="1"/>
          <w:sz w:val="18"/>
          <w:szCs w:val="18"/>
          <w:lang/>
        </w:rPr>
      </w:pPr>
      <w:r w:rsidRPr="00A7698F">
        <w:rPr>
          <w:rFonts w:eastAsia="Albany AMT"/>
          <w:kern w:val="1"/>
          <w:sz w:val="18"/>
          <w:szCs w:val="18"/>
          <w:lang/>
        </w:rPr>
        <w:t>(кем и когда выдан)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ind w:left="2832" w:firstLine="708"/>
        <w:jc w:val="center"/>
        <w:rPr>
          <w:rFonts w:eastAsia="Albany AMT"/>
          <w:kern w:val="1"/>
          <w:sz w:val="18"/>
          <w:szCs w:val="18"/>
          <w:lang/>
        </w:rPr>
      </w:pPr>
      <w:r w:rsidRPr="00A7698F">
        <w:rPr>
          <w:rFonts w:eastAsia="Albany AMT"/>
          <w:kern w:val="1"/>
          <w:sz w:val="18"/>
          <w:szCs w:val="18"/>
          <w:lang/>
        </w:rPr>
        <w:t>(ФИО ребенка (подопечного) полностью)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на основании 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ind w:firstLine="540"/>
        <w:jc w:val="center"/>
        <w:rPr>
          <w:rFonts w:eastAsia="Albany AMT"/>
          <w:kern w:val="1"/>
          <w:sz w:val="18"/>
          <w:szCs w:val="18"/>
          <w:lang/>
        </w:rPr>
      </w:pPr>
      <w:r w:rsidRPr="00A7698F">
        <w:rPr>
          <w:rFonts w:eastAsia="Albany AMT"/>
          <w:kern w:val="1"/>
          <w:sz w:val="18"/>
          <w:szCs w:val="18"/>
          <w:lang/>
        </w:rPr>
        <w:t>(реквизиты доверенности или иного документа, подтверждающего полномочия представителя)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проживающего по адресу _______________________________________________________,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паспорт (свидетельство о рождении) серия _________ номер__________, выдан: ________</w:t>
      </w:r>
    </w:p>
    <w:p w:rsidR="00A8274E" w:rsidRPr="00A7698F" w:rsidRDefault="00A8274E" w:rsidP="00A8274E">
      <w:pPr>
        <w:widowControl w:val="0"/>
        <w:suppressAutoHyphens/>
        <w:outlineLvl w:val="0"/>
        <w:rPr>
          <w:rFonts w:eastAsia="Albany AMT"/>
          <w:kern w:val="1"/>
          <w:lang/>
        </w:rPr>
      </w:pPr>
      <w:r w:rsidRPr="00A7698F">
        <w:rPr>
          <w:rFonts w:eastAsia="Albany AMT"/>
          <w:kern w:val="1"/>
          <w:lang/>
        </w:rPr>
        <w:t>_____________________________________________________________________________,</w:t>
      </w:r>
    </w:p>
    <w:p w:rsidR="00A8274E" w:rsidRPr="00A7698F" w:rsidRDefault="00A8274E" w:rsidP="00A8274E">
      <w:pPr>
        <w:widowControl w:val="0"/>
        <w:suppressAutoHyphens/>
        <w:ind w:firstLine="540"/>
        <w:jc w:val="center"/>
        <w:rPr>
          <w:rFonts w:eastAsia="Albany AMT"/>
          <w:kern w:val="1"/>
          <w:sz w:val="18"/>
          <w:szCs w:val="18"/>
          <w:lang/>
        </w:rPr>
      </w:pPr>
      <w:r w:rsidRPr="00A7698F">
        <w:rPr>
          <w:rFonts w:eastAsia="Albany AMT"/>
          <w:kern w:val="1"/>
          <w:sz w:val="18"/>
          <w:szCs w:val="18"/>
          <w:lang/>
        </w:rPr>
        <w:t>(кем и когда выдан)</w:t>
      </w:r>
    </w:p>
    <w:p w:rsidR="00A8274E" w:rsidRDefault="00A8274E" w:rsidP="00A8274E">
      <w:pPr>
        <w:pStyle w:val="Default"/>
        <w:jc w:val="both"/>
        <w:rPr>
          <w:color w:val="auto"/>
        </w:rPr>
      </w:pPr>
      <w:r>
        <w:rPr>
          <w:color w:val="auto"/>
        </w:rPr>
        <w:t>н</w:t>
      </w:r>
      <w:r w:rsidRPr="00A7698F">
        <w:rPr>
          <w:color w:val="auto"/>
        </w:rPr>
        <w:t>астоящим подтверждаю</w:t>
      </w:r>
      <w:r>
        <w:rPr>
          <w:color w:val="auto"/>
        </w:rPr>
        <w:t xml:space="preserve"> </w:t>
      </w:r>
      <w:r w:rsidRPr="00A7698F">
        <w:rPr>
          <w:color w:val="auto"/>
        </w:rPr>
        <w:t>ознакомление с «Порядком проведения всероссийской олимпиады школьников», утверждённым приказом</w:t>
      </w:r>
      <w:r>
        <w:rPr>
          <w:color w:val="auto"/>
        </w:rPr>
        <w:t xml:space="preserve"> </w:t>
      </w:r>
      <w:r w:rsidRPr="00A7698F">
        <w:rPr>
          <w:color w:val="auto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color w:val="auto"/>
        </w:rPr>
        <w:t>.</w:t>
      </w:r>
    </w:p>
    <w:p w:rsidR="00A8274E" w:rsidRDefault="00A8274E" w:rsidP="00A8274E">
      <w:pPr>
        <w:pStyle w:val="Default"/>
        <w:jc w:val="both"/>
        <w:rPr>
          <w:color w:val="auto"/>
        </w:rPr>
      </w:pPr>
      <w:r w:rsidRPr="00DD11C6">
        <w:rPr>
          <w:color w:val="auto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Pr="009D57A2">
        <w:rPr>
          <w:color w:val="auto"/>
        </w:rPr>
        <w:t>департаментом образования науки и молодежной политики Воронежской области и публикацию олимпиадных работ своего несовершеннолетнего ребенка, в том числе в информационно</w:t>
      </w:r>
      <w:r w:rsidRPr="00DD11C6">
        <w:rPr>
          <w:color w:val="auto"/>
        </w:rPr>
        <w:t>-телекоммуникационной сети «Интернет».</w:t>
      </w:r>
    </w:p>
    <w:p w:rsidR="00A8274E" w:rsidRPr="009D57A2" w:rsidRDefault="00A8274E" w:rsidP="00A8274E">
      <w:pPr>
        <w:tabs>
          <w:tab w:val="left" w:pos="142"/>
        </w:tabs>
        <w:ind w:firstLine="567"/>
        <w:jc w:val="both"/>
        <w:rPr>
          <w:lang/>
        </w:rPr>
      </w:pPr>
      <w:r w:rsidRPr="00DD11C6">
        <w:rPr>
          <w:rFonts w:ascii="Thorndale AMT" w:eastAsia="Albany AMT" w:hAnsi="Thorndale AMT"/>
          <w:bCs/>
          <w:kern w:val="1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D11C6">
        <w:rPr>
          <w:lang/>
        </w:rPr>
        <w:t>ребенка (</w:t>
      </w:r>
      <w:r w:rsidRPr="00DD11C6">
        <w:rPr>
          <w:rFonts w:ascii="Thorndale AMT" w:eastAsia="Albany AMT" w:hAnsi="Thorndale AMT"/>
          <w:bCs/>
          <w:kern w:val="1"/>
          <w:lang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D11C6">
        <w:t>), обезличивание, блокирование.</w:t>
      </w:r>
    </w:p>
    <w:p w:rsidR="00A8274E" w:rsidRPr="00DD11C6" w:rsidRDefault="00A8274E" w:rsidP="00A8274E">
      <w:pPr>
        <w:widowControl w:val="0"/>
        <w:suppressAutoHyphens/>
        <w:ind w:firstLine="540"/>
        <w:jc w:val="both"/>
        <w:rPr>
          <w:rFonts w:eastAsia="Albany AMT"/>
          <w:kern w:val="1"/>
          <w:lang/>
        </w:rPr>
      </w:pPr>
      <w:r w:rsidRPr="00DD11C6">
        <w:rPr>
          <w:rFonts w:eastAsia="Albany AMT"/>
          <w:kern w:val="1"/>
          <w:lang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фамилия, имя, отчество;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пол;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дата рождения;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название и номер школы;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класс;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результат участия (в том числе олимпиадная работа) на этапах всероссийской олимпиады школьников;</w:t>
      </w:r>
    </w:p>
    <w:p w:rsidR="00A8274E" w:rsidRPr="00DD11C6" w:rsidRDefault="00A8274E" w:rsidP="00A8274E">
      <w:pPr>
        <w:numPr>
          <w:ilvl w:val="0"/>
          <w:numId w:val="48"/>
        </w:numPr>
        <w:jc w:val="both"/>
      </w:pPr>
      <w:r w:rsidRPr="00DD11C6">
        <w:t>контактная информация.</w:t>
      </w:r>
    </w:p>
    <w:p w:rsidR="00A8274E" w:rsidRPr="00DD11C6" w:rsidRDefault="00A8274E" w:rsidP="00A8274E">
      <w:pPr>
        <w:pStyle w:val="Default"/>
        <w:jc w:val="both"/>
        <w:rPr>
          <w:color w:val="auto"/>
        </w:rPr>
      </w:pPr>
      <w:r w:rsidRPr="00DD11C6">
        <w:rPr>
          <w:color w:val="auto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8274E" w:rsidRPr="00DD11C6" w:rsidRDefault="00A8274E" w:rsidP="00A8274E">
      <w:pPr>
        <w:pStyle w:val="Default"/>
        <w:jc w:val="both"/>
        <w:rPr>
          <w:color w:val="auto"/>
        </w:rPr>
      </w:pPr>
      <w:r w:rsidRPr="00DD11C6">
        <w:rPr>
          <w:color w:val="auto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A8274E" w:rsidRDefault="00A8274E" w:rsidP="00A8274E">
      <w:pPr>
        <w:pStyle w:val="Default"/>
        <w:jc w:val="both"/>
        <w:rPr>
          <w:color w:val="auto"/>
        </w:rPr>
      </w:pPr>
      <w:r w:rsidRPr="00DD11C6">
        <w:rPr>
          <w:color w:val="auto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A8274E" w:rsidRPr="00DD11C6" w:rsidRDefault="00A8274E" w:rsidP="00A8274E">
      <w:pPr>
        <w:pStyle w:val="Default"/>
        <w:jc w:val="both"/>
        <w:rPr>
          <w:bCs/>
        </w:rPr>
      </w:pPr>
      <w:r w:rsidRPr="00DD11C6"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DD11C6">
        <w:rPr>
          <w:bCs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A8274E" w:rsidRPr="00DD11C6" w:rsidRDefault="00A8274E" w:rsidP="00A8274E">
      <w:pPr>
        <w:pStyle w:val="Default"/>
        <w:jc w:val="both"/>
      </w:pPr>
    </w:p>
    <w:p w:rsidR="00A8274E" w:rsidRPr="00DD11C6" w:rsidRDefault="00A8274E" w:rsidP="00A8274E">
      <w:pPr>
        <w:pStyle w:val="Default"/>
        <w:jc w:val="both"/>
      </w:pPr>
      <w:r w:rsidRPr="00DD11C6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8274E" w:rsidRPr="00DD11C6" w:rsidRDefault="00A8274E" w:rsidP="00A8274E">
      <w:pPr>
        <w:pStyle w:val="Default"/>
        <w:jc w:val="both"/>
      </w:pPr>
    </w:p>
    <w:p w:rsidR="00A8274E" w:rsidRPr="00DD11C6" w:rsidRDefault="00A8274E" w:rsidP="00A8274E">
      <w:pPr>
        <w:pStyle w:val="Defaul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2086"/>
        <w:gridCol w:w="283"/>
        <w:gridCol w:w="3057"/>
      </w:tblGrid>
      <w:tr w:rsidR="00A8274E" w:rsidRPr="00DD11C6" w:rsidTr="00B36002">
        <w:tc>
          <w:tcPr>
            <w:tcW w:w="3936" w:type="dxa"/>
            <w:shd w:val="clear" w:color="auto" w:fill="auto"/>
          </w:tcPr>
          <w:p w:rsidR="00A8274E" w:rsidRDefault="00A8274E" w:rsidP="00B36002">
            <w:pPr>
              <w:pStyle w:val="Default"/>
              <w:jc w:val="both"/>
            </w:pPr>
            <w:r w:rsidRPr="00DD11C6">
              <w:t>«___» _________ 20</w:t>
            </w:r>
            <w:r w:rsidRPr="00DD11C6">
              <w:rPr>
                <w:lang w:val="en-US"/>
              </w:rPr>
              <w:t>2</w:t>
            </w:r>
            <w:r w:rsidR="00563E77">
              <w:t xml:space="preserve">1 </w:t>
            </w:r>
            <w:r w:rsidRPr="00DD11C6">
              <w:t xml:space="preserve">года              </w:t>
            </w:r>
          </w:p>
          <w:p w:rsidR="00A8274E" w:rsidRPr="00DD11C6" w:rsidRDefault="00A8274E" w:rsidP="00B36002">
            <w:pPr>
              <w:pStyle w:val="Default"/>
              <w:jc w:val="both"/>
            </w:pP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  <w:r w:rsidRPr="00DD11C6"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</w:p>
        </w:tc>
      </w:tr>
      <w:tr w:rsidR="00A8274E" w:rsidRPr="00DD11C6" w:rsidTr="00B36002">
        <w:tc>
          <w:tcPr>
            <w:tcW w:w="3936" w:type="dxa"/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  <w:r w:rsidRPr="00DD11C6"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A8274E" w:rsidRPr="00DD11C6" w:rsidRDefault="00A8274E" w:rsidP="00B36002">
            <w:pPr>
              <w:pStyle w:val="Default"/>
              <w:jc w:val="both"/>
            </w:pPr>
            <w:r w:rsidRPr="00DD11C6">
              <w:t>Расшифровка</w:t>
            </w:r>
          </w:p>
        </w:tc>
      </w:tr>
    </w:tbl>
    <w:p w:rsidR="00A8274E" w:rsidRDefault="00A8274E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p w:rsidR="00F603EC" w:rsidRDefault="00F603EC" w:rsidP="00F603EC">
      <w:pPr>
        <w:jc w:val="right"/>
        <w:rPr>
          <w:sz w:val="20"/>
          <w:szCs w:val="20"/>
        </w:rPr>
      </w:pPr>
    </w:p>
    <w:sectPr w:rsidR="00F603EC" w:rsidSect="00A024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A39" w:rsidRDefault="00944A39" w:rsidP="000324E4">
      <w:r>
        <w:separator/>
      </w:r>
    </w:p>
  </w:endnote>
  <w:endnote w:type="continuationSeparator" w:id="0">
    <w:p w:rsidR="00944A39" w:rsidRDefault="00944A39" w:rsidP="0003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DejaVu Sans">
    <w:charset w:val="CC"/>
    <w:family w:val="swiss"/>
    <w:pitch w:val="variable"/>
    <w:sig w:usb0="E7002EFF" w:usb1="5200F5FF" w:usb2="0A042021" w:usb3="00000000" w:csb0="8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A39" w:rsidRDefault="00944A39" w:rsidP="000324E4">
      <w:r>
        <w:separator/>
      </w:r>
    </w:p>
  </w:footnote>
  <w:footnote w:type="continuationSeparator" w:id="0">
    <w:p w:rsidR="00944A39" w:rsidRDefault="00944A39" w:rsidP="0003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E27"/>
    <w:multiLevelType w:val="hybridMultilevel"/>
    <w:tmpl w:val="42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FBA"/>
    <w:multiLevelType w:val="hybridMultilevel"/>
    <w:tmpl w:val="B6F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66FD"/>
    <w:multiLevelType w:val="hybridMultilevel"/>
    <w:tmpl w:val="AF28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561"/>
    <w:multiLevelType w:val="hybridMultilevel"/>
    <w:tmpl w:val="65921706"/>
    <w:lvl w:ilvl="0" w:tplc="56EE8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263"/>
    <w:multiLevelType w:val="hybridMultilevel"/>
    <w:tmpl w:val="D40682A0"/>
    <w:lvl w:ilvl="0" w:tplc="93104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866179"/>
    <w:multiLevelType w:val="hybridMultilevel"/>
    <w:tmpl w:val="0CEADFAE"/>
    <w:lvl w:ilvl="0" w:tplc="B030C4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C7111C"/>
    <w:multiLevelType w:val="hybridMultilevel"/>
    <w:tmpl w:val="0B3A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E6D"/>
    <w:multiLevelType w:val="hybridMultilevel"/>
    <w:tmpl w:val="5FC2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3030"/>
    <w:multiLevelType w:val="multilevel"/>
    <w:tmpl w:val="AA32E0F6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17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9" w15:restartNumberingAfterBreak="0">
    <w:nsid w:val="13E61CBE"/>
    <w:multiLevelType w:val="hybridMultilevel"/>
    <w:tmpl w:val="1F66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60B12"/>
    <w:multiLevelType w:val="hybridMultilevel"/>
    <w:tmpl w:val="D7AA5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70DE1"/>
    <w:multiLevelType w:val="hybridMultilevel"/>
    <w:tmpl w:val="656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4E26"/>
    <w:multiLevelType w:val="hybridMultilevel"/>
    <w:tmpl w:val="7E48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17ABE"/>
    <w:multiLevelType w:val="hybridMultilevel"/>
    <w:tmpl w:val="C8B42040"/>
    <w:lvl w:ilvl="0" w:tplc="1DF6C400">
      <w:start w:val="1"/>
      <w:numFmt w:val="decimal"/>
      <w:lvlText w:val="%1."/>
      <w:lvlJc w:val="left"/>
      <w:pPr>
        <w:ind w:left="14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" w15:restartNumberingAfterBreak="0">
    <w:nsid w:val="1FE662F7"/>
    <w:multiLevelType w:val="hybridMultilevel"/>
    <w:tmpl w:val="CBC6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B36E3"/>
    <w:multiLevelType w:val="hybridMultilevel"/>
    <w:tmpl w:val="C03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52C73"/>
    <w:multiLevelType w:val="hybridMultilevel"/>
    <w:tmpl w:val="C55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2E2C"/>
    <w:multiLevelType w:val="hybridMultilevel"/>
    <w:tmpl w:val="184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9" w15:restartNumberingAfterBreak="0">
    <w:nsid w:val="368016D6"/>
    <w:multiLevelType w:val="hybridMultilevel"/>
    <w:tmpl w:val="747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3070"/>
    <w:multiLevelType w:val="hybridMultilevel"/>
    <w:tmpl w:val="0AB6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465"/>
    <w:multiLevelType w:val="hybridMultilevel"/>
    <w:tmpl w:val="8490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D7D8C"/>
    <w:multiLevelType w:val="multilevel"/>
    <w:tmpl w:val="64ACB11A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17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8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23" w15:restartNumberingAfterBreak="0">
    <w:nsid w:val="424F2003"/>
    <w:multiLevelType w:val="hybridMultilevel"/>
    <w:tmpl w:val="993C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2325"/>
    <w:multiLevelType w:val="hybridMultilevel"/>
    <w:tmpl w:val="147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446B"/>
    <w:multiLevelType w:val="hybridMultilevel"/>
    <w:tmpl w:val="0A9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34986"/>
    <w:multiLevelType w:val="hybridMultilevel"/>
    <w:tmpl w:val="993E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7C56"/>
    <w:multiLevelType w:val="hybridMultilevel"/>
    <w:tmpl w:val="84F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10097"/>
    <w:multiLevelType w:val="hybridMultilevel"/>
    <w:tmpl w:val="AA5A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D3567"/>
    <w:multiLevelType w:val="hybridMultilevel"/>
    <w:tmpl w:val="C9A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A2C70"/>
    <w:multiLevelType w:val="hybridMultilevel"/>
    <w:tmpl w:val="3A6E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55F4"/>
    <w:multiLevelType w:val="hybridMultilevel"/>
    <w:tmpl w:val="883A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A6871"/>
    <w:multiLevelType w:val="hybridMultilevel"/>
    <w:tmpl w:val="041C0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A87534"/>
    <w:multiLevelType w:val="hybridMultilevel"/>
    <w:tmpl w:val="15DA90F6"/>
    <w:lvl w:ilvl="0" w:tplc="8DAC60B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9DA4238"/>
    <w:multiLevelType w:val="hybridMultilevel"/>
    <w:tmpl w:val="334E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25BFE"/>
    <w:multiLevelType w:val="multilevel"/>
    <w:tmpl w:val="E2BCDD96"/>
    <w:lvl w:ilvl="0">
      <w:start w:val="22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87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5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36" w15:restartNumberingAfterBreak="0">
    <w:nsid w:val="5CC829AE"/>
    <w:multiLevelType w:val="hybridMultilevel"/>
    <w:tmpl w:val="674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13AB6"/>
    <w:multiLevelType w:val="hybridMultilevel"/>
    <w:tmpl w:val="F4306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C035FA"/>
    <w:multiLevelType w:val="hybridMultilevel"/>
    <w:tmpl w:val="D6DE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E32BC"/>
    <w:multiLevelType w:val="hybridMultilevel"/>
    <w:tmpl w:val="1AD26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A85FE4"/>
    <w:multiLevelType w:val="hybridMultilevel"/>
    <w:tmpl w:val="06C2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73B16"/>
    <w:multiLevelType w:val="hybridMultilevel"/>
    <w:tmpl w:val="D9681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162A41"/>
    <w:multiLevelType w:val="hybridMultilevel"/>
    <w:tmpl w:val="5E1E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C5639"/>
    <w:multiLevelType w:val="hybridMultilevel"/>
    <w:tmpl w:val="25BE2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03320"/>
    <w:multiLevelType w:val="hybridMultilevel"/>
    <w:tmpl w:val="1076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95A75"/>
    <w:multiLevelType w:val="hybridMultilevel"/>
    <w:tmpl w:val="193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96C59"/>
    <w:multiLevelType w:val="hybridMultilevel"/>
    <w:tmpl w:val="AD422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AF3739"/>
    <w:multiLevelType w:val="hybridMultilevel"/>
    <w:tmpl w:val="25BE2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5"/>
  </w:num>
  <w:num w:numId="3">
    <w:abstractNumId w:val="4"/>
  </w:num>
  <w:num w:numId="4">
    <w:abstractNumId w:val="3"/>
  </w:num>
  <w:num w:numId="5">
    <w:abstractNumId w:val="8"/>
  </w:num>
  <w:num w:numId="6">
    <w:abstractNumId w:val="22"/>
  </w:num>
  <w:num w:numId="7">
    <w:abstractNumId w:val="35"/>
  </w:num>
  <w:num w:numId="8">
    <w:abstractNumId w:val="17"/>
  </w:num>
  <w:num w:numId="9">
    <w:abstractNumId w:val="37"/>
  </w:num>
  <w:num w:numId="10">
    <w:abstractNumId w:val="9"/>
  </w:num>
  <w:num w:numId="11">
    <w:abstractNumId w:val="46"/>
  </w:num>
  <w:num w:numId="12">
    <w:abstractNumId w:val="41"/>
  </w:num>
  <w:num w:numId="13">
    <w:abstractNumId w:val="47"/>
  </w:num>
  <w:num w:numId="14">
    <w:abstractNumId w:val="43"/>
  </w:num>
  <w:num w:numId="15">
    <w:abstractNumId w:val="19"/>
  </w:num>
  <w:num w:numId="16">
    <w:abstractNumId w:val="6"/>
  </w:num>
  <w:num w:numId="17">
    <w:abstractNumId w:val="11"/>
  </w:num>
  <w:num w:numId="18">
    <w:abstractNumId w:val="14"/>
  </w:num>
  <w:num w:numId="19">
    <w:abstractNumId w:val="23"/>
  </w:num>
  <w:num w:numId="20">
    <w:abstractNumId w:val="15"/>
  </w:num>
  <w:num w:numId="21">
    <w:abstractNumId w:val="24"/>
  </w:num>
  <w:num w:numId="22">
    <w:abstractNumId w:val="29"/>
  </w:num>
  <w:num w:numId="23">
    <w:abstractNumId w:val="40"/>
  </w:num>
  <w:num w:numId="24">
    <w:abstractNumId w:val="1"/>
  </w:num>
  <w:num w:numId="25">
    <w:abstractNumId w:val="21"/>
  </w:num>
  <w:num w:numId="26">
    <w:abstractNumId w:val="42"/>
  </w:num>
  <w:num w:numId="27">
    <w:abstractNumId w:val="2"/>
  </w:num>
  <w:num w:numId="28">
    <w:abstractNumId w:val="38"/>
  </w:num>
  <w:num w:numId="29">
    <w:abstractNumId w:val="44"/>
  </w:num>
  <w:num w:numId="30">
    <w:abstractNumId w:val="26"/>
  </w:num>
  <w:num w:numId="31">
    <w:abstractNumId w:val="16"/>
  </w:num>
  <w:num w:numId="32">
    <w:abstractNumId w:val="34"/>
  </w:num>
  <w:num w:numId="33">
    <w:abstractNumId w:val="27"/>
  </w:num>
  <w:num w:numId="34">
    <w:abstractNumId w:val="30"/>
  </w:num>
  <w:num w:numId="35">
    <w:abstractNumId w:val="7"/>
  </w:num>
  <w:num w:numId="36">
    <w:abstractNumId w:val="10"/>
  </w:num>
  <w:num w:numId="37">
    <w:abstractNumId w:val="32"/>
  </w:num>
  <w:num w:numId="38">
    <w:abstractNumId w:val="39"/>
  </w:num>
  <w:num w:numId="39">
    <w:abstractNumId w:val="25"/>
  </w:num>
  <w:num w:numId="40">
    <w:abstractNumId w:val="3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3"/>
  </w:num>
  <w:num w:numId="44">
    <w:abstractNumId w:val="36"/>
  </w:num>
  <w:num w:numId="45">
    <w:abstractNumId w:val="12"/>
  </w:num>
  <w:num w:numId="46">
    <w:abstractNumId w:val="20"/>
  </w:num>
  <w:num w:numId="47">
    <w:abstractNumId w:val="1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C2"/>
    <w:rsid w:val="00003291"/>
    <w:rsid w:val="000052F2"/>
    <w:rsid w:val="00010187"/>
    <w:rsid w:val="00010643"/>
    <w:rsid w:val="000140D8"/>
    <w:rsid w:val="00016552"/>
    <w:rsid w:val="00027324"/>
    <w:rsid w:val="000274BB"/>
    <w:rsid w:val="000324E4"/>
    <w:rsid w:val="00035ACF"/>
    <w:rsid w:val="000363E9"/>
    <w:rsid w:val="000368CD"/>
    <w:rsid w:val="0003702D"/>
    <w:rsid w:val="00040629"/>
    <w:rsid w:val="0004182C"/>
    <w:rsid w:val="00043F38"/>
    <w:rsid w:val="000460DA"/>
    <w:rsid w:val="000462C9"/>
    <w:rsid w:val="0004787F"/>
    <w:rsid w:val="00074BA5"/>
    <w:rsid w:val="00080957"/>
    <w:rsid w:val="00080E05"/>
    <w:rsid w:val="00084EF2"/>
    <w:rsid w:val="000869E7"/>
    <w:rsid w:val="0009117E"/>
    <w:rsid w:val="000963AF"/>
    <w:rsid w:val="00096431"/>
    <w:rsid w:val="000A109A"/>
    <w:rsid w:val="000A24CE"/>
    <w:rsid w:val="000A33AE"/>
    <w:rsid w:val="000A3C18"/>
    <w:rsid w:val="000B2AE4"/>
    <w:rsid w:val="000B7FBC"/>
    <w:rsid w:val="000C2B8E"/>
    <w:rsid w:val="000C2BA2"/>
    <w:rsid w:val="000C6A66"/>
    <w:rsid w:val="000C758C"/>
    <w:rsid w:val="000D1F10"/>
    <w:rsid w:val="000D2BC9"/>
    <w:rsid w:val="000D6103"/>
    <w:rsid w:val="000E1B31"/>
    <w:rsid w:val="000E38BC"/>
    <w:rsid w:val="000E4BF6"/>
    <w:rsid w:val="000F05CC"/>
    <w:rsid w:val="000F306E"/>
    <w:rsid w:val="000F343C"/>
    <w:rsid w:val="000F7141"/>
    <w:rsid w:val="00104C4E"/>
    <w:rsid w:val="00110BDB"/>
    <w:rsid w:val="00111308"/>
    <w:rsid w:val="00125A41"/>
    <w:rsid w:val="0013101A"/>
    <w:rsid w:val="001322DF"/>
    <w:rsid w:val="00132415"/>
    <w:rsid w:val="00137603"/>
    <w:rsid w:val="00137F18"/>
    <w:rsid w:val="00140F0F"/>
    <w:rsid w:val="00141CB4"/>
    <w:rsid w:val="00143875"/>
    <w:rsid w:val="001515B2"/>
    <w:rsid w:val="00152924"/>
    <w:rsid w:val="00155377"/>
    <w:rsid w:val="001557E2"/>
    <w:rsid w:val="0015582B"/>
    <w:rsid w:val="00164E01"/>
    <w:rsid w:val="0017160F"/>
    <w:rsid w:val="0017174A"/>
    <w:rsid w:val="00171E6B"/>
    <w:rsid w:val="001726E4"/>
    <w:rsid w:val="001759B2"/>
    <w:rsid w:val="00180BCE"/>
    <w:rsid w:val="00181066"/>
    <w:rsid w:val="001845AB"/>
    <w:rsid w:val="00186199"/>
    <w:rsid w:val="00186666"/>
    <w:rsid w:val="001871E2"/>
    <w:rsid w:val="00187A1E"/>
    <w:rsid w:val="00193CAC"/>
    <w:rsid w:val="001954BA"/>
    <w:rsid w:val="001A1093"/>
    <w:rsid w:val="001B2522"/>
    <w:rsid w:val="001C41D0"/>
    <w:rsid w:val="001C77A9"/>
    <w:rsid w:val="001D0485"/>
    <w:rsid w:val="001D2190"/>
    <w:rsid w:val="001D2D77"/>
    <w:rsid w:val="001D609B"/>
    <w:rsid w:val="001D787B"/>
    <w:rsid w:val="001E35A1"/>
    <w:rsid w:val="001F14EB"/>
    <w:rsid w:val="001F2329"/>
    <w:rsid w:val="001F60CE"/>
    <w:rsid w:val="001F675A"/>
    <w:rsid w:val="001F7A24"/>
    <w:rsid w:val="002017F0"/>
    <w:rsid w:val="00202F41"/>
    <w:rsid w:val="002046D2"/>
    <w:rsid w:val="00212D33"/>
    <w:rsid w:val="002144D2"/>
    <w:rsid w:val="002161EF"/>
    <w:rsid w:val="0022143E"/>
    <w:rsid w:val="00222940"/>
    <w:rsid w:val="002230E0"/>
    <w:rsid w:val="002234C2"/>
    <w:rsid w:val="002301BB"/>
    <w:rsid w:val="00233FCB"/>
    <w:rsid w:val="002354E7"/>
    <w:rsid w:val="002362E6"/>
    <w:rsid w:val="00237DAD"/>
    <w:rsid w:val="0024474F"/>
    <w:rsid w:val="00244817"/>
    <w:rsid w:val="00246AE3"/>
    <w:rsid w:val="00262226"/>
    <w:rsid w:val="00265A76"/>
    <w:rsid w:val="00265AA3"/>
    <w:rsid w:val="0026792C"/>
    <w:rsid w:val="00267D50"/>
    <w:rsid w:val="002719C9"/>
    <w:rsid w:val="00282F2B"/>
    <w:rsid w:val="00285D23"/>
    <w:rsid w:val="00293813"/>
    <w:rsid w:val="0029494C"/>
    <w:rsid w:val="002A02F3"/>
    <w:rsid w:val="002A0BEA"/>
    <w:rsid w:val="002A3474"/>
    <w:rsid w:val="002A3785"/>
    <w:rsid w:val="002A459F"/>
    <w:rsid w:val="002C1C83"/>
    <w:rsid w:val="002C223D"/>
    <w:rsid w:val="002C2E2D"/>
    <w:rsid w:val="002C5286"/>
    <w:rsid w:val="002C749A"/>
    <w:rsid w:val="002D30BB"/>
    <w:rsid w:val="002D3DAC"/>
    <w:rsid w:val="002D494B"/>
    <w:rsid w:val="002D506C"/>
    <w:rsid w:val="002D53D8"/>
    <w:rsid w:val="002D73FE"/>
    <w:rsid w:val="002E0CEA"/>
    <w:rsid w:val="002E1D37"/>
    <w:rsid w:val="002E576D"/>
    <w:rsid w:val="002E76A1"/>
    <w:rsid w:val="002F277D"/>
    <w:rsid w:val="00301CF2"/>
    <w:rsid w:val="00302969"/>
    <w:rsid w:val="00311B13"/>
    <w:rsid w:val="00316340"/>
    <w:rsid w:val="0032497C"/>
    <w:rsid w:val="00326038"/>
    <w:rsid w:val="003333A2"/>
    <w:rsid w:val="00334E62"/>
    <w:rsid w:val="00337BE4"/>
    <w:rsid w:val="003409AC"/>
    <w:rsid w:val="003531CE"/>
    <w:rsid w:val="00353C39"/>
    <w:rsid w:val="003554F0"/>
    <w:rsid w:val="00357A32"/>
    <w:rsid w:val="00361FAB"/>
    <w:rsid w:val="003638E0"/>
    <w:rsid w:val="00365667"/>
    <w:rsid w:val="003664CB"/>
    <w:rsid w:val="003733A6"/>
    <w:rsid w:val="0037396F"/>
    <w:rsid w:val="00390318"/>
    <w:rsid w:val="00390EB2"/>
    <w:rsid w:val="00391B74"/>
    <w:rsid w:val="0039252F"/>
    <w:rsid w:val="003A008F"/>
    <w:rsid w:val="003A02B0"/>
    <w:rsid w:val="003A0C94"/>
    <w:rsid w:val="003A168C"/>
    <w:rsid w:val="003A19D1"/>
    <w:rsid w:val="003A35D2"/>
    <w:rsid w:val="003A3EA1"/>
    <w:rsid w:val="003A402E"/>
    <w:rsid w:val="003A4A4F"/>
    <w:rsid w:val="003A4A89"/>
    <w:rsid w:val="003A5A7B"/>
    <w:rsid w:val="003B2093"/>
    <w:rsid w:val="003B3A63"/>
    <w:rsid w:val="003B4103"/>
    <w:rsid w:val="003B5341"/>
    <w:rsid w:val="003B76BC"/>
    <w:rsid w:val="003B7F17"/>
    <w:rsid w:val="003D0D91"/>
    <w:rsid w:val="003D2FC5"/>
    <w:rsid w:val="003D30D3"/>
    <w:rsid w:val="003D77B8"/>
    <w:rsid w:val="003E186F"/>
    <w:rsid w:val="003E195D"/>
    <w:rsid w:val="003E20A8"/>
    <w:rsid w:val="003E2432"/>
    <w:rsid w:val="003E391B"/>
    <w:rsid w:val="003E793B"/>
    <w:rsid w:val="003F0E17"/>
    <w:rsid w:val="004005F4"/>
    <w:rsid w:val="004053E3"/>
    <w:rsid w:val="00415782"/>
    <w:rsid w:val="0042154B"/>
    <w:rsid w:val="0042368B"/>
    <w:rsid w:val="004255A0"/>
    <w:rsid w:val="004306B2"/>
    <w:rsid w:val="00431134"/>
    <w:rsid w:val="004324DC"/>
    <w:rsid w:val="00440931"/>
    <w:rsid w:val="00441185"/>
    <w:rsid w:val="00445651"/>
    <w:rsid w:val="004463AA"/>
    <w:rsid w:val="00446D95"/>
    <w:rsid w:val="00451C47"/>
    <w:rsid w:val="00452451"/>
    <w:rsid w:val="00454A1A"/>
    <w:rsid w:val="00455D5C"/>
    <w:rsid w:val="00456213"/>
    <w:rsid w:val="0046177C"/>
    <w:rsid w:val="00465E4C"/>
    <w:rsid w:val="0046783C"/>
    <w:rsid w:val="00474485"/>
    <w:rsid w:val="00474CFA"/>
    <w:rsid w:val="00483A62"/>
    <w:rsid w:val="00485583"/>
    <w:rsid w:val="004858A0"/>
    <w:rsid w:val="00485D4B"/>
    <w:rsid w:val="00491654"/>
    <w:rsid w:val="00493216"/>
    <w:rsid w:val="00496BF5"/>
    <w:rsid w:val="004B1005"/>
    <w:rsid w:val="004C3B48"/>
    <w:rsid w:val="004C454C"/>
    <w:rsid w:val="004C52AA"/>
    <w:rsid w:val="004C6234"/>
    <w:rsid w:val="004D2C25"/>
    <w:rsid w:val="004D63A6"/>
    <w:rsid w:val="004E0191"/>
    <w:rsid w:val="004E57D0"/>
    <w:rsid w:val="004F2F1B"/>
    <w:rsid w:val="004F3B4B"/>
    <w:rsid w:val="004F5076"/>
    <w:rsid w:val="004F5416"/>
    <w:rsid w:val="00501F6A"/>
    <w:rsid w:val="005042D7"/>
    <w:rsid w:val="00504DCC"/>
    <w:rsid w:val="00507A04"/>
    <w:rsid w:val="00513029"/>
    <w:rsid w:val="00513279"/>
    <w:rsid w:val="0051328C"/>
    <w:rsid w:val="00523DF1"/>
    <w:rsid w:val="00524983"/>
    <w:rsid w:val="0052717E"/>
    <w:rsid w:val="00527544"/>
    <w:rsid w:val="00530CCD"/>
    <w:rsid w:val="00531A8F"/>
    <w:rsid w:val="00536145"/>
    <w:rsid w:val="00550993"/>
    <w:rsid w:val="00550E9C"/>
    <w:rsid w:val="00550EA3"/>
    <w:rsid w:val="00551C24"/>
    <w:rsid w:val="00553165"/>
    <w:rsid w:val="00563E77"/>
    <w:rsid w:val="00565445"/>
    <w:rsid w:val="00565547"/>
    <w:rsid w:val="00574A0F"/>
    <w:rsid w:val="00576156"/>
    <w:rsid w:val="00577163"/>
    <w:rsid w:val="00580DE7"/>
    <w:rsid w:val="0058144D"/>
    <w:rsid w:val="0058147A"/>
    <w:rsid w:val="005827BD"/>
    <w:rsid w:val="005845C9"/>
    <w:rsid w:val="00585C41"/>
    <w:rsid w:val="00586A0B"/>
    <w:rsid w:val="005879C2"/>
    <w:rsid w:val="0059007B"/>
    <w:rsid w:val="00593767"/>
    <w:rsid w:val="00593AF7"/>
    <w:rsid w:val="00594043"/>
    <w:rsid w:val="00594D04"/>
    <w:rsid w:val="005A173F"/>
    <w:rsid w:val="005A1EAE"/>
    <w:rsid w:val="005A381A"/>
    <w:rsid w:val="005A6168"/>
    <w:rsid w:val="005B11E2"/>
    <w:rsid w:val="005B2260"/>
    <w:rsid w:val="005B28EA"/>
    <w:rsid w:val="005B5A52"/>
    <w:rsid w:val="005C2E66"/>
    <w:rsid w:val="005C518F"/>
    <w:rsid w:val="005C57C2"/>
    <w:rsid w:val="005D662D"/>
    <w:rsid w:val="005E64FB"/>
    <w:rsid w:val="005F0C6A"/>
    <w:rsid w:val="005F2FD2"/>
    <w:rsid w:val="005F327D"/>
    <w:rsid w:val="005F3BCF"/>
    <w:rsid w:val="005F5D4E"/>
    <w:rsid w:val="00603B3B"/>
    <w:rsid w:val="00605C3A"/>
    <w:rsid w:val="00613D70"/>
    <w:rsid w:val="00614887"/>
    <w:rsid w:val="00615C64"/>
    <w:rsid w:val="00622E26"/>
    <w:rsid w:val="006235F5"/>
    <w:rsid w:val="00624238"/>
    <w:rsid w:val="00625D1D"/>
    <w:rsid w:val="00631B46"/>
    <w:rsid w:val="00631D61"/>
    <w:rsid w:val="00632CDE"/>
    <w:rsid w:val="00637810"/>
    <w:rsid w:val="0063787F"/>
    <w:rsid w:val="00643046"/>
    <w:rsid w:val="006528BD"/>
    <w:rsid w:val="00652FA6"/>
    <w:rsid w:val="00653510"/>
    <w:rsid w:val="00653C85"/>
    <w:rsid w:val="00655482"/>
    <w:rsid w:val="00655635"/>
    <w:rsid w:val="00662ABB"/>
    <w:rsid w:val="00664D50"/>
    <w:rsid w:val="00667280"/>
    <w:rsid w:val="00667472"/>
    <w:rsid w:val="0066760C"/>
    <w:rsid w:val="00667737"/>
    <w:rsid w:val="00670B2A"/>
    <w:rsid w:val="00671245"/>
    <w:rsid w:val="00673882"/>
    <w:rsid w:val="00680C5E"/>
    <w:rsid w:val="0068124D"/>
    <w:rsid w:val="00681C90"/>
    <w:rsid w:val="00683835"/>
    <w:rsid w:val="00683860"/>
    <w:rsid w:val="00684D77"/>
    <w:rsid w:val="00690EE5"/>
    <w:rsid w:val="00691E62"/>
    <w:rsid w:val="00692E7F"/>
    <w:rsid w:val="006A01BC"/>
    <w:rsid w:val="006A1954"/>
    <w:rsid w:val="006A2669"/>
    <w:rsid w:val="006A4825"/>
    <w:rsid w:val="006A5B3C"/>
    <w:rsid w:val="006B25E1"/>
    <w:rsid w:val="006B2721"/>
    <w:rsid w:val="006B35F5"/>
    <w:rsid w:val="006C0DC4"/>
    <w:rsid w:val="006C39C2"/>
    <w:rsid w:val="006C4640"/>
    <w:rsid w:val="006C4CA5"/>
    <w:rsid w:val="006D6E48"/>
    <w:rsid w:val="006E0B41"/>
    <w:rsid w:val="006E1A88"/>
    <w:rsid w:val="006E411A"/>
    <w:rsid w:val="006E619A"/>
    <w:rsid w:val="006E6D30"/>
    <w:rsid w:val="006F2851"/>
    <w:rsid w:val="006F4C3C"/>
    <w:rsid w:val="006F585E"/>
    <w:rsid w:val="007012E0"/>
    <w:rsid w:val="0070199E"/>
    <w:rsid w:val="00701B05"/>
    <w:rsid w:val="00701FDE"/>
    <w:rsid w:val="00702588"/>
    <w:rsid w:val="007104AA"/>
    <w:rsid w:val="007116EC"/>
    <w:rsid w:val="0071265C"/>
    <w:rsid w:val="00712E59"/>
    <w:rsid w:val="00717867"/>
    <w:rsid w:val="00717FED"/>
    <w:rsid w:val="0072437C"/>
    <w:rsid w:val="00724BD7"/>
    <w:rsid w:val="007256D6"/>
    <w:rsid w:val="00726599"/>
    <w:rsid w:val="0073051E"/>
    <w:rsid w:val="007313D0"/>
    <w:rsid w:val="007314F6"/>
    <w:rsid w:val="007321FD"/>
    <w:rsid w:val="00734AF8"/>
    <w:rsid w:val="00734FA9"/>
    <w:rsid w:val="0074283A"/>
    <w:rsid w:val="0074695E"/>
    <w:rsid w:val="00756312"/>
    <w:rsid w:val="00764159"/>
    <w:rsid w:val="00765476"/>
    <w:rsid w:val="007722FB"/>
    <w:rsid w:val="00773E98"/>
    <w:rsid w:val="007757B6"/>
    <w:rsid w:val="00775CE0"/>
    <w:rsid w:val="00777F63"/>
    <w:rsid w:val="00782262"/>
    <w:rsid w:val="00782E5D"/>
    <w:rsid w:val="00783063"/>
    <w:rsid w:val="007A1B25"/>
    <w:rsid w:val="007A2024"/>
    <w:rsid w:val="007B01A5"/>
    <w:rsid w:val="007B0F87"/>
    <w:rsid w:val="007B0FC1"/>
    <w:rsid w:val="007B189B"/>
    <w:rsid w:val="007B67EC"/>
    <w:rsid w:val="007B717A"/>
    <w:rsid w:val="007B72DF"/>
    <w:rsid w:val="007C034F"/>
    <w:rsid w:val="007C10A6"/>
    <w:rsid w:val="007C1F49"/>
    <w:rsid w:val="007D1AE5"/>
    <w:rsid w:val="007D1D53"/>
    <w:rsid w:val="007D1E5A"/>
    <w:rsid w:val="007D2251"/>
    <w:rsid w:val="007D7772"/>
    <w:rsid w:val="007D7BC1"/>
    <w:rsid w:val="007E0373"/>
    <w:rsid w:val="007E215D"/>
    <w:rsid w:val="007E5992"/>
    <w:rsid w:val="007E6B5B"/>
    <w:rsid w:val="007E6E29"/>
    <w:rsid w:val="007F1478"/>
    <w:rsid w:val="007F7BF4"/>
    <w:rsid w:val="00801703"/>
    <w:rsid w:val="008061D4"/>
    <w:rsid w:val="00807DEE"/>
    <w:rsid w:val="00810E49"/>
    <w:rsid w:val="00812592"/>
    <w:rsid w:val="00813F7C"/>
    <w:rsid w:val="0082138D"/>
    <w:rsid w:val="008221BF"/>
    <w:rsid w:val="008227B2"/>
    <w:rsid w:val="00823342"/>
    <w:rsid w:val="00823525"/>
    <w:rsid w:val="00824D2A"/>
    <w:rsid w:val="008276BE"/>
    <w:rsid w:val="00827A87"/>
    <w:rsid w:val="00827E65"/>
    <w:rsid w:val="0083337D"/>
    <w:rsid w:val="00840DD6"/>
    <w:rsid w:val="00841909"/>
    <w:rsid w:val="00846E14"/>
    <w:rsid w:val="008513FF"/>
    <w:rsid w:val="00854E01"/>
    <w:rsid w:val="00855A27"/>
    <w:rsid w:val="00856D35"/>
    <w:rsid w:val="00861E0C"/>
    <w:rsid w:val="008624A1"/>
    <w:rsid w:val="00863C79"/>
    <w:rsid w:val="00872316"/>
    <w:rsid w:val="0087317A"/>
    <w:rsid w:val="00884063"/>
    <w:rsid w:val="0088420C"/>
    <w:rsid w:val="0088467D"/>
    <w:rsid w:val="00891043"/>
    <w:rsid w:val="008913D8"/>
    <w:rsid w:val="008A3632"/>
    <w:rsid w:val="008B00D0"/>
    <w:rsid w:val="008B0E4A"/>
    <w:rsid w:val="008B11AC"/>
    <w:rsid w:val="008B2451"/>
    <w:rsid w:val="008B7860"/>
    <w:rsid w:val="008C0742"/>
    <w:rsid w:val="008C479F"/>
    <w:rsid w:val="008D6D15"/>
    <w:rsid w:val="008E1148"/>
    <w:rsid w:val="008E19AF"/>
    <w:rsid w:val="008E63E8"/>
    <w:rsid w:val="008F30D5"/>
    <w:rsid w:val="008F360A"/>
    <w:rsid w:val="008F5CC9"/>
    <w:rsid w:val="008F6C41"/>
    <w:rsid w:val="008F7F9E"/>
    <w:rsid w:val="00900718"/>
    <w:rsid w:val="00902D0F"/>
    <w:rsid w:val="00903E01"/>
    <w:rsid w:val="00916384"/>
    <w:rsid w:val="00922D40"/>
    <w:rsid w:val="0092403C"/>
    <w:rsid w:val="0092405C"/>
    <w:rsid w:val="00932719"/>
    <w:rsid w:val="00933FF4"/>
    <w:rsid w:val="00935E18"/>
    <w:rsid w:val="009376F0"/>
    <w:rsid w:val="00937ECC"/>
    <w:rsid w:val="00944A39"/>
    <w:rsid w:val="0095108F"/>
    <w:rsid w:val="00951E0E"/>
    <w:rsid w:val="009527F7"/>
    <w:rsid w:val="00954270"/>
    <w:rsid w:val="009544FC"/>
    <w:rsid w:val="00955687"/>
    <w:rsid w:val="009571CB"/>
    <w:rsid w:val="00957908"/>
    <w:rsid w:val="0096081D"/>
    <w:rsid w:val="00970F0B"/>
    <w:rsid w:val="0097232B"/>
    <w:rsid w:val="00973A5E"/>
    <w:rsid w:val="00973BAC"/>
    <w:rsid w:val="00974239"/>
    <w:rsid w:val="00981107"/>
    <w:rsid w:val="009826F1"/>
    <w:rsid w:val="00983C75"/>
    <w:rsid w:val="00990A48"/>
    <w:rsid w:val="00991869"/>
    <w:rsid w:val="009926B2"/>
    <w:rsid w:val="00993C56"/>
    <w:rsid w:val="0099798C"/>
    <w:rsid w:val="009A14F2"/>
    <w:rsid w:val="009A48EF"/>
    <w:rsid w:val="009A6BB9"/>
    <w:rsid w:val="009B4F65"/>
    <w:rsid w:val="009B53B9"/>
    <w:rsid w:val="009B724F"/>
    <w:rsid w:val="009C1629"/>
    <w:rsid w:val="009C17EE"/>
    <w:rsid w:val="009C2FF1"/>
    <w:rsid w:val="009C4923"/>
    <w:rsid w:val="009C55BE"/>
    <w:rsid w:val="009C65A5"/>
    <w:rsid w:val="009C6AF9"/>
    <w:rsid w:val="009D0DF3"/>
    <w:rsid w:val="009D1625"/>
    <w:rsid w:val="009D1CA1"/>
    <w:rsid w:val="009D2B3D"/>
    <w:rsid w:val="009D327A"/>
    <w:rsid w:val="009D61E1"/>
    <w:rsid w:val="009E0436"/>
    <w:rsid w:val="009E37A6"/>
    <w:rsid w:val="009E50D1"/>
    <w:rsid w:val="009E568D"/>
    <w:rsid w:val="009F0194"/>
    <w:rsid w:val="009F0439"/>
    <w:rsid w:val="009F251F"/>
    <w:rsid w:val="00A02488"/>
    <w:rsid w:val="00A029D5"/>
    <w:rsid w:val="00A05A9F"/>
    <w:rsid w:val="00A10190"/>
    <w:rsid w:val="00A10B49"/>
    <w:rsid w:val="00A1354D"/>
    <w:rsid w:val="00A138F7"/>
    <w:rsid w:val="00A1407A"/>
    <w:rsid w:val="00A151F9"/>
    <w:rsid w:val="00A162AA"/>
    <w:rsid w:val="00A20BD1"/>
    <w:rsid w:val="00A24443"/>
    <w:rsid w:val="00A35CF8"/>
    <w:rsid w:val="00A361ED"/>
    <w:rsid w:val="00A43BB3"/>
    <w:rsid w:val="00A50893"/>
    <w:rsid w:val="00A54655"/>
    <w:rsid w:val="00A62A62"/>
    <w:rsid w:val="00A633D1"/>
    <w:rsid w:val="00A67240"/>
    <w:rsid w:val="00A73957"/>
    <w:rsid w:val="00A77C38"/>
    <w:rsid w:val="00A823F1"/>
    <w:rsid w:val="00A8274E"/>
    <w:rsid w:val="00A837CD"/>
    <w:rsid w:val="00A841F5"/>
    <w:rsid w:val="00A84EA8"/>
    <w:rsid w:val="00A916E6"/>
    <w:rsid w:val="00A92020"/>
    <w:rsid w:val="00A962EC"/>
    <w:rsid w:val="00A96FFC"/>
    <w:rsid w:val="00AA1852"/>
    <w:rsid w:val="00AA24D7"/>
    <w:rsid w:val="00AA2576"/>
    <w:rsid w:val="00AA41F6"/>
    <w:rsid w:val="00AC3EDA"/>
    <w:rsid w:val="00AC4AE4"/>
    <w:rsid w:val="00AC61B8"/>
    <w:rsid w:val="00AC6E1C"/>
    <w:rsid w:val="00AD4714"/>
    <w:rsid w:val="00AD4790"/>
    <w:rsid w:val="00AE041C"/>
    <w:rsid w:val="00AE5457"/>
    <w:rsid w:val="00AE5C90"/>
    <w:rsid w:val="00AF0D93"/>
    <w:rsid w:val="00AF1F0E"/>
    <w:rsid w:val="00AF1F8B"/>
    <w:rsid w:val="00AF27F9"/>
    <w:rsid w:val="00AF3067"/>
    <w:rsid w:val="00AF5670"/>
    <w:rsid w:val="00AF6744"/>
    <w:rsid w:val="00B00903"/>
    <w:rsid w:val="00B00C7D"/>
    <w:rsid w:val="00B06221"/>
    <w:rsid w:val="00B06281"/>
    <w:rsid w:val="00B07CB0"/>
    <w:rsid w:val="00B13954"/>
    <w:rsid w:val="00B159A8"/>
    <w:rsid w:val="00B1661A"/>
    <w:rsid w:val="00B16FAD"/>
    <w:rsid w:val="00B21444"/>
    <w:rsid w:val="00B345E9"/>
    <w:rsid w:val="00B3526F"/>
    <w:rsid w:val="00B354C4"/>
    <w:rsid w:val="00B36002"/>
    <w:rsid w:val="00B41621"/>
    <w:rsid w:val="00B41DA9"/>
    <w:rsid w:val="00B467B2"/>
    <w:rsid w:val="00B5317D"/>
    <w:rsid w:val="00B545C4"/>
    <w:rsid w:val="00B66F9C"/>
    <w:rsid w:val="00B70B36"/>
    <w:rsid w:val="00B73D51"/>
    <w:rsid w:val="00B74789"/>
    <w:rsid w:val="00B75A50"/>
    <w:rsid w:val="00B7706B"/>
    <w:rsid w:val="00B81696"/>
    <w:rsid w:val="00B8253A"/>
    <w:rsid w:val="00B84789"/>
    <w:rsid w:val="00B84E58"/>
    <w:rsid w:val="00B85B05"/>
    <w:rsid w:val="00B9184D"/>
    <w:rsid w:val="00B9311B"/>
    <w:rsid w:val="00B96023"/>
    <w:rsid w:val="00BA2C47"/>
    <w:rsid w:val="00BA3FF8"/>
    <w:rsid w:val="00BA40C3"/>
    <w:rsid w:val="00BA48AC"/>
    <w:rsid w:val="00BA51D3"/>
    <w:rsid w:val="00BA63EA"/>
    <w:rsid w:val="00BA6611"/>
    <w:rsid w:val="00BB2EC2"/>
    <w:rsid w:val="00BB5CAC"/>
    <w:rsid w:val="00BC1912"/>
    <w:rsid w:val="00BC20A0"/>
    <w:rsid w:val="00BD2D10"/>
    <w:rsid w:val="00BD7034"/>
    <w:rsid w:val="00BE4907"/>
    <w:rsid w:val="00BE7225"/>
    <w:rsid w:val="00BF0A13"/>
    <w:rsid w:val="00BF133D"/>
    <w:rsid w:val="00BF3E5B"/>
    <w:rsid w:val="00C00CE1"/>
    <w:rsid w:val="00C04C39"/>
    <w:rsid w:val="00C06521"/>
    <w:rsid w:val="00C105DE"/>
    <w:rsid w:val="00C12B56"/>
    <w:rsid w:val="00C136BB"/>
    <w:rsid w:val="00C204BD"/>
    <w:rsid w:val="00C21134"/>
    <w:rsid w:val="00C22B02"/>
    <w:rsid w:val="00C23A72"/>
    <w:rsid w:val="00C31119"/>
    <w:rsid w:val="00C349B4"/>
    <w:rsid w:val="00C34D9C"/>
    <w:rsid w:val="00C356AD"/>
    <w:rsid w:val="00C366AA"/>
    <w:rsid w:val="00C37673"/>
    <w:rsid w:val="00C40F38"/>
    <w:rsid w:val="00C41712"/>
    <w:rsid w:val="00C42A41"/>
    <w:rsid w:val="00C50EB4"/>
    <w:rsid w:val="00C52825"/>
    <w:rsid w:val="00C530E9"/>
    <w:rsid w:val="00C564ED"/>
    <w:rsid w:val="00C61785"/>
    <w:rsid w:val="00C67913"/>
    <w:rsid w:val="00C704DE"/>
    <w:rsid w:val="00C71135"/>
    <w:rsid w:val="00C74874"/>
    <w:rsid w:val="00C8292E"/>
    <w:rsid w:val="00C85550"/>
    <w:rsid w:val="00C9012F"/>
    <w:rsid w:val="00C90C31"/>
    <w:rsid w:val="00C97271"/>
    <w:rsid w:val="00CA1DD2"/>
    <w:rsid w:val="00CA4172"/>
    <w:rsid w:val="00CA46AB"/>
    <w:rsid w:val="00CA4BE8"/>
    <w:rsid w:val="00CA4FD7"/>
    <w:rsid w:val="00CA697C"/>
    <w:rsid w:val="00CB394F"/>
    <w:rsid w:val="00CB3F2B"/>
    <w:rsid w:val="00CB43A8"/>
    <w:rsid w:val="00CB65B7"/>
    <w:rsid w:val="00CB6875"/>
    <w:rsid w:val="00CC026E"/>
    <w:rsid w:val="00CC4271"/>
    <w:rsid w:val="00CC428F"/>
    <w:rsid w:val="00CC49B0"/>
    <w:rsid w:val="00CD11C1"/>
    <w:rsid w:val="00CD13B6"/>
    <w:rsid w:val="00CD1DA6"/>
    <w:rsid w:val="00CD3089"/>
    <w:rsid w:val="00CD7C8C"/>
    <w:rsid w:val="00CE1A5A"/>
    <w:rsid w:val="00CE1CF5"/>
    <w:rsid w:val="00CE2DA5"/>
    <w:rsid w:val="00CE48F2"/>
    <w:rsid w:val="00CE55AF"/>
    <w:rsid w:val="00CE6391"/>
    <w:rsid w:val="00CE762C"/>
    <w:rsid w:val="00CE7CD4"/>
    <w:rsid w:val="00CF1331"/>
    <w:rsid w:val="00CF1456"/>
    <w:rsid w:val="00CF5AD5"/>
    <w:rsid w:val="00CF61DD"/>
    <w:rsid w:val="00CF6F02"/>
    <w:rsid w:val="00D0330A"/>
    <w:rsid w:val="00D0334B"/>
    <w:rsid w:val="00D05985"/>
    <w:rsid w:val="00D06696"/>
    <w:rsid w:val="00D06CF1"/>
    <w:rsid w:val="00D10F4F"/>
    <w:rsid w:val="00D115C6"/>
    <w:rsid w:val="00D15C2F"/>
    <w:rsid w:val="00D20ADD"/>
    <w:rsid w:val="00D270AB"/>
    <w:rsid w:val="00D2742A"/>
    <w:rsid w:val="00D300D6"/>
    <w:rsid w:val="00D3241B"/>
    <w:rsid w:val="00D33530"/>
    <w:rsid w:val="00D340E0"/>
    <w:rsid w:val="00D35319"/>
    <w:rsid w:val="00D358BB"/>
    <w:rsid w:val="00D43125"/>
    <w:rsid w:val="00D44034"/>
    <w:rsid w:val="00D45EB0"/>
    <w:rsid w:val="00D53786"/>
    <w:rsid w:val="00D54720"/>
    <w:rsid w:val="00D5490C"/>
    <w:rsid w:val="00D564BF"/>
    <w:rsid w:val="00D65068"/>
    <w:rsid w:val="00D6643C"/>
    <w:rsid w:val="00D73A3D"/>
    <w:rsid w:val="00D74ED6"/>
    <w:rsid w:val="00D74EE2"/>
    <w:rsid w:val="00D8107F"/>
    <w:rsid w:val="00D86F60"/>
    <w:rsid w:val="00D875CF"/>
    <w:rsid w:val="00D87B5C"/>
    <w:rsid w:val="00D90979"/>
    <w:rsid w:val="00D94557"/>
    <w:rsid w:val="00D95EDD"/>
    <w:rsid w:val="00DA0438"/>
    <w:rsid w:val="00DA0A17"/>
    <w:rsid w:val="00DA1843"/>
    <w:rsid w:val="00DA2E5B"/>
    <w:rsid w:val="00DA4580"/>
    <w:rsid w:val="00DA6541"/>
    <w:rsid w:val="00DB0E6B"/>
    <w:rsid w:val="00DB183B"/>
    <w:rsid w:val="00DB55B5"/>
    <w:rsid w:val="00DC0C06"/>
    <w:rsid w:val="00DC0C7A"/>
    <w:rsid w:val="00DC1109"/>
    <w:rsid w:val="00DC2613"/>
    <w:rsid w:val="00DC27DD"/>
    <w:rsid w:val="00DC2B61"/>
    <w:rsid w:val="00DC4824"/>
    <w:rsid w:val="00DC736B"/>
    <w:rsid w:val="00DD157F"/>
    <w:rsid w:val="00DE2DE1"/>
    <w:rsid w:val="00DE3E82"/>
    <w:rsid w:val="00DF528E"/>
    <w:rsid w:val="00DF5864"/>
    <w:rsid w:val="00E004C8"/>
    <w:rsid w:val="00E01B9D"/>
    <w:rsid w:val="00E051EA"/>
    <w:rsid w:val="00E0779F"/>
    <w:rsid w:val="00E0795D"/>
    <w:rsid w:val="00E13AEE"/>
    <w:rsid w:val="00E14185"/>
    <w:rsid w:val="00E16B0F"/>
    <w:rsid w:val="00E20C5D"/>
    <w:rsid w:val="00E2142E"/>
    <w:rsid w:val="00E22B79"/>
    <w:rsid w:val="00E23B62"/>
    <w:rsid w:val="00E2745D"/>
    <w:rsid w:val="00E27D89"/>
    <w:rsid w:val="00E31149"/>
    <w:rsid w:val="00E31496"/>
    <w:rsid w:val="00E336E4"/>
    <w:rsid w:val="00E36966"/>
    <w:rsid w:val="00E411D5"/>
    <w:rsid w:val="00E477A6"/>
    <w:rsid w:val="00E52394"/>
    <w:rsid w:val="00E52CFC"/>
    <w:rsid w:val="00E5409B"/>
    <w:rsid w:val="00E544FA"/>
    <w:rsid w:val="00E57287"/>
    <w:rsid w:val="00E60046"/>
    <w:rsid w:val="00E66001"/>
    <w:rsid w:val="00E70B46"/>
    <w:rsid w:val="00E71BE2"/>
    <w:rsid w:val="00E7298C"/>
    <w:rsid w:val="00E74B86"/>
    <w:rsid w:val="00E77070"/>
    <w:rsid w:val="00E77881"/>
    <w:rsid w:val="00E80FB3"/>
    <w:rsid w:val="00E8642A"/>
    <w:rsid w:val="00E8664D"/>
    <w:rsid w:val="00E90DB2"/>
    <w:rsid w:val="00E95D84"/>
    <w:rsid w:val="00E966D5"/>
    <w:rsid w:val="00E96749"/>
    <w:rsid w:val="00EA27D6"/>
    <w:rsid w:val="00EA65E8"/>
    <w:rsid w:val="00EB5AD2"/>
    <w:rsid w:val="00EB61BF"/>
    <w:rsid w:val="00EB61CD"/>
    <w:rsid w:val="00EB7DE0"/>
    <w:rsid w:val="00EC1AD5"/>
    <w:rsid w:val="00EC2554"/>
    <w:rsid w:val="00EC2F8A"/>
    <w:rsid w:val="00EC3FA3"/>
    <w:rsid w:val="00EC52D2"/>
    <w:rsid w:val="00EC62A5"/>
    <w:rsid w:val="00ED12F5"/>
    <w:rsid w:val="00ED2B12"/>
    <w:rsid w:val="00ED4E5A"/>
    <w:rsid w:val="00ED5F35"/>
    <w:rsid w:val="00EE13D4"/>
    <w:rsid w:val="00EE16D4"/>
    <w:rsid w:val="00EE3D45"/>
    <w:rsid w:val="00EE3E8A"/>
    <w:rsid w:val="00EE4801"/>
    <w:rsid w:val="00EE5C56"/>
    <w:rsid w:val="00EE60B5"/>
    <w:rsid w:val="00EE66CC"/>
    <w:rsid w:val="00EE7C77"/>
    <w:rsid w:val="00EF0712"/>
    <w:rsid w:val="00EF2697"/>
    <w:rsid w:val="00EF2AAA"/>
    <w:rsid w:val="00F000CC"/>
    <w:rsid w:val="00F00A0D"/>
    <w:rsid w:val="00F01987"/>
    <w:rsid w:val="00F040F7"/>
    <w:rsid w:val="00F06674"/>
    <w:rsid w:val="00F119AF"/>
    <w:rsid w:val="00F13BCC"/>
    <w:rsid w:val="00F219C1"/>
    <w:rsid w:val="00F26F19"/>
    <w:rsid w:val="00F27C19"/>
    <w:rsid w:val="00F42304"/>
    <w:rsid w:val="00F42A4B"/>
    <w:rsid w:val="00F44EF4"/>
    <w:rsid w:val="00F47728"/>
    <w:rsid w:val="00F47DC2"/>
    <w:rsid w:val="00F55520"/>
    <w:rsid w:val="00F56D16"/>
    <w:rsid w:val="00F603EC"/>
    <w:rsid w:val="00F60B6A"/>
    <w:rsid w:val="00F6107D"/>
    <w:rsid w:val="00F630BD"/>
    <w:rsid w:val="00F64E8A"/>
    <w:rsid w:val="00F66517"/>
    <w:rsid w:val="00F66CF0"/>
    <w:rsid w:val="00F70753"/>
    <w:rsid w:val="00F71724"/>
    <w:rsid w:val="00F73C0A"/>
    <w:rsid w:val="00F76B3E"/>
    <w:rsid w:val="00F80561"/>
    <w:rsid w:val="00F81FC2"/>
    <w:rsid w:val="00F83427"/>
    <w:rsid w:val="00F857ED"/>
    <w:rsid w:val="00F859E1"/>
    <w:rsid w:val="00F85D48"/>
    <w:rsid w:val="00F9271F"/>
    <w:rsid w:val="00F9756F"/>
    <w:rsid w:val="00F97AA9"/>
    <w:rsid w:val="00FA18A4"/>
    <w:rsid w:val="00FA727F"/>
    <w:rsid w:val="00FB2AC7"/>
    <w:rsid w:val="00FB6D30"/>
    <w:rsid w:val="00FC2B91"/>
    <w:rsid w:val="00FC5DE5"/>
    <w:rsid w:val="00FC74C5"/>
    <w:rsid w:val="00FD02B0"/>
    <w:rsid w:val="00FD1A37"/>
    <w:rsid w:val="00FD3040"/>
    <w:rsid w:val="00FD3DEE"/>
    <w:rsid w:val="00FD5214"/>
    <w:rsid w:val="00FD7644"/>
    <w:rsid w:val="00FE493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7FC0FD-A6DC-CA4D-9DE8-2169332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068"/>
    <w:pPr>
      <w:keepNext/>
      <w:outlineLvl w:val="0"/>
    </w:pPr>
    <w:rPr>
      <w:lang w:val="x-none" w:eastAsia="x-none"/>
    </w:rPr>
  </w:style>
  <w:style w:type="paragraph" w:styleId="3">
    <w:name w:val="heading 3"/>
    <w:basedOn w:val="a"/>
    <w:next w:val="a"/>
    <w:qFormat/>
    <w:rsid w:val="002E5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0B2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7B0F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бычный.Название подразделения"/>
    <w:rsid w:val="002E576D"/>
    <w:rPr>
      <w:rFonts w:ascii="SchoolBook" w:hAnsi="SchoolBook"/>
      <w:sz w:val="28"/>
    </w:rPr>
  </w:style>
  <w:style w:type="paragraph" w:styleId="a6">
    <w:name w:val="endnote text"/>
    <w:basedOn w:val="a"/>
    <w:link w:val="a7"/>
    <w:unhideWhenUsed/>
    <w:rsid w:val="000324E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концевой сноски Знак"/>
    <w:link w:val="a6"/>
    <w:rsid w:val="000324E4"/>
    <w:rPr>
      <w:rFonts w:ascii="Calibri" w:eastAsia="Calibri" w:hAnsi="Calibri"/>
      <w:lang w:eastAsia="en-US"/>
    </w:rPr>
  </w:style>
  <w:style w:type="character" w:styleId="a8">
    <w:name w:val="endnote reference"/>
    <w:unhideWhenUsed/>
    <w:rsid w:val="000324E4"/>
    <w:rPr>
      <w:vertAlign w:val="superscript"/>
    </w:rPr>
  </w:style>
  <w:style w:type="character" w:styleId="a9">
    <w:name w:val="Hyperlink"/>
    <w:rsid w:val="00DF5864"/>
    <w:rPr>
      <w:color w:val="0000FF"/>
      <w:u w:val="single"/>
    </w:rPr>
  </w:style>
  <w:style w:type="paragraph" w:styleId="aa">
    <w:name w:val="Body Text"/>
    <w:basedOn w:val="a"/>
    <w:link w:val="ab"/>
    <w:rsid w:val="00143875"/>
    <w:pPr>
      <w:spacing w:after="120"/>
    </w:pPr>
    <w:rPr>
      <w:lang w:val="x-none" w:eastAsia="en-US"/>
    </w:rPr>
  </w:style>
  <w:style w:type="character" w:customStyle="1" w:styleId="ab">
    <w:name w:val="Основной текст Знак"/>
    <w:link w:val="aa"/>
    <w:rsid w:val="00143875"/>
    <w:rPr>
      <w:sz w:val="24"/>
      <w:szCs w:val="24"/>
      <w:lang w:eastAsia="en-US"/>
    </w:rPr>
  </w:style>
  <w:style w:type="paragraph" w:customStyle="1" w:styleId="ConsPlusNormal">
    <w:name w:val="ConsPlusNormal"/>
    <w:rsid w:val="004F54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41C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337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qFormat/>
    <w:rsid w:val="00810E49"/>
    <w:rPr>
      <w:rFonts w:cs="Times New Roman"/>
      <w:b/>
      <w:bCs/>
    </w:rPr>
  </w:style>
  <w:style w:type="paragraph" w:styleId="ae">
    <w:name w:val="No Spacing"/>
    <w:qFormat/>
    <w:rsid w:val="00810E49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623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8B11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B11AC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AF306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F3067"/>
  </w:style>
  <w:style w:type="character" w:styleId="af3">
    <w:name w:val="footnote reference"/>
    <w:uiPriority w:val="99"/>
    <w:unhideWhenUsed/>
    <w:rsid w:val="00AF3067"/>
    <w:rPr>
      <w:vertAlign w:val="superscript"/>
    </w:rPr>
  </w:style>
  <w:style w:type="table" w:customStyle="1" w:styleId="2">
    <w:name w:val="Сетка таблицы2"/>
    <w:basedOn w:val="a1"/>
    <w:next w:val="ac"/>
    <w:uiPriority w:val="59"/>
    <w:rsid w:val="00AF30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F42A4B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2">
    <w:name w:val="Абзац списка1"/>
    <w:basedOn w:val="a"/>
    <w:rsid w:val="00F42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42A4B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F42A4B"/>
    <w:pPr>
      <w:spacing w:after="120"/>
      <w:textAlignment w:val="baseline"/>
    </w:pPr>
    <w:rPr>
      <w:rFonts w:cs="Tahoma"/>
      <w:lang w:eastAsia="ru-RU"/>
    </w:rPr>
  </w:style>
  <w:style w:type="paragraph" w:customStyle="1" w:styleId="ConsNormal">
    <w:name w:val="ConsNormal"/>
    <w:rsid w:val="0021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Обычный (веб)"/>
    <w:basedOn w:val="a"/>
    <w:uiPriority w:val="99"/>
    <w:unhideWhenUsed/>
    <w:rsid w:val="00CE48F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65068"/>
    <w:rPr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65068"/>
  </w:style>
  <w:style w:type="table" w:customStyle="1" w:styleId="30">
    <w:name w:val="Сетка таблицы3"/>
    <w:basedOn w:val="a1"/>
    <w:next w:val="ac"/>
    <w:uiPriority w:val="59"/>
    <w:rsid w:val="00D650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Содержимое таблицы"/>
    <w:basedOn w:val="a"/>
    <w:rsid w:val="00D65068"/>
    <w:pPr>
      <w:widowControl w:val="0"/>
      <w:suppressLineNumbers/>
      <w:suppressAutoHyphens/>
    </w:pPr>
    <w:rPr>
      <w:rFonts w:ascii="Arial" w:eastAsia="DejaVu Sans" w:hAnsi="Arial"/>
      <w:kern w:val="2"/>
      <w:sz w:val="20"/>
    </w:rPr>
  </w:style>
  <w:style w:type="table" w:customStyle="1" w:styleId="4">
    <w:name w:val="Сетка таблицы4"/>
    <w:basedOn w:val="a1"/>
    <w:next w:val="ac"/>
    <w:uiPriority w:val="59"/>
    <w:rsid w:val="00DF52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141F-40FF-49B9-90A9-6C135CCDE9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79290082218</cp:lastModifiedBy>
  <cp:revision>2</cp:revision>
  <cp:lastPrinted>2021-08-30T14:17:00Z</cp:lastPrinted>
  <dcterms:created xsi:type="dcterms:W3CDTF">2021-08-31T20:11:00Z</dcterms:created>
  <dcterms:modified xsi:type="dcterms:W3CDTF">2021-08-31T20:11:00Z</dcterms:modified>
</cp:coreProperties>
</file>